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BD8" w:rsidRPr="00031552" w:rsidRDefault="00FF5BD8" w:rsidP="00031552">
      <w:pPr>
        <w:pStyle w:val="Normlnweb"/>
        <w:jc w:val="center"/>
        <w:rPr>
          <w:b/>
          <w:sz w:val="56"/>
          <w:szCs w:val="56"/>
        </w:rPr>
      </w:pPr>
      <w:r w:rsidRPr="00031552">
        <w:rPr>
          <w:b/>
          <w:sz w:val="56"/>
          <w:szCs w:val="56"/>
        </w:rPr>
        <w:t>Plán práce na měsíc březen 2018</w:t>
      </w:r>
    </w:p>
    <w:p w:rsidR="004D391D" w:rsidRDefault="00FF5BD8" w:rsidP="00FF5BD8">
      <w:pPr>
        <w:pStyle w:val="Normlnweb"/>
      </w:pPr>
      <w:r w:rsidRPr="00031552">
        <w:t>6.3.</w:t>
      </w:r>
      <w:r w:rsidR="004D391D">
        <w:t xml:space="preserve">     </w:t>
      </w:r>
      <w:r w:rsidRPr="00031552">
        <w:t xml:space="preserve">  Návštěva </w:t>
      </w:r>
      <w:r w:rsidRPr="00031552">
        <w:rPr>
          <w:b/>
        </w:rPr>
        <w:t>Obecní knihovny</w:t>
      </w:r>
      <w:r w:rsidRPr="00031552">
        <w:t xml:space="preserve"> </w:t>
      </w:r>
      <w:r w:rsidR="004D391D">
        <w:t xml:space="preserve">– starší </w:t>
      </w:r>
      <w:proofErr w:type="gramStart"/>
      <w:r w:rsidR="004D391D">
        <w:t xml:space="preserve">děti </w:t>
      </w:r>
      <w:r w:rsidRPr="00031552">
        <w:t xml:space="preserve"> v 9 : 00</w:t>
      </w:r>
      <w:proofErr w:type="gramEnd"/>
      <w:r w:rsidRPr="00031552">
        <w:t xml:space="preserve"> hod – II. třída p. uč. Holasová</w:t>
      </w:r>
    </w:p>
    <w:p w:rsidR="00FF5BD8" w:rsidRPr="00031552" w:rsidRDefault="0004720C" w:rsidP="00FF5BD8">
      <w:pPr>
        <w:pStyle w:val="Normlnweb"/>
      </w:pPr>
      <w:r>
        <w:t xml:space="preserve">        </w:t>
      </w:r>
      <w:r w:rsidR="004D391D">
        <w:t xml:space="preserve">    </w:t>
      </w:r>
      <w:r w:rsidR="00FF5BD8" w:rsidRPr="00031552">
        <w:t xml:space="preserve"> </w:t>
      </w:r>
      <w:r>
        <w:t xml:space="preserve">- </w:t>
      </w:r>
      <w:r w:rsidR="00FF5BD8" w:rsidRPr="00031552">
        <w:t>Sportovní kroužek</w:t>
      </w:r>
      <w:r w:rsidR="00FF5BD8" w:rsidRPr="00031552">
        <w:rPr>
          <w:b/>
        </w:rPr>
        <w:t xml:space="preserve"> </w:t>
      </w:r>
      <w:proofErr w:type="spellStart"/>
      <w:r w:rsidR="00FF5BD8" w:rsidRPr="00031552">
        <w:rPr>
          <w:b/>
        </w:rPr>
        <w:t>Sportík</w:t>
      </w:r>
      <w:proofErr w:type="spellEnd"/>
      <w:r w:rsidR="004D391D">
        <w:rPr>
          <w:b/>
        </w:rPr>
        <w:t xml:space="preserve"> </w:t>
      </w:r>
      <w:r w:rsidR="00FF5BD8" w:rsidRPr="00031552">
        <w:t xml:space="preserve"> – starší </w:t>
      </w:r>
      <w:proofErr w:type="gramStart"/>
      <w:r w:rsidR="00FF5BD8" w:rsidRPr="00031552">
        <w:t>děti</w:t>
      </w:r>
      <w:r w:rsidR="004D391D">
        <w:t xml:space="preserve">  </w:t>
      </w:r>
      <w:r w:rsidR="00FF5BD8" w:rsidRPr="00031552">
        <w:t>–</w:t>
      </w:r>
      <w:r w:rsidR="004D391D">
        <w:t xml:space="preserve"> </w:t>
      </w:r>
      <w:r w:rsidR="00FF5BD8" w:rsidRPr="00031552">
        <w:t xml:space="preserve"> II</w:t>
      </w:r>
      <w:proofErr w:type="gramEnd"/>
      <w:r w:rsidR="00FF5BD8" w:rsidRPr="00031552">
        <w:t>. třída p. uč. Holasová</w:t>
      </w:r>
    </w:p>
    <w:p w:rsidR="00FF5BD8" w:rsidRPr="00031552" w:rsidRDefault="0004720C" w:rsidP="00FF5BD8">
      <w:pPr>
        <w:pStyle w:val="Normlnweb"/>
      </w:pPr>
      <w:r>
        <w:t xml:space="preserve">        </w:t>
      </w:r>
      <w:r w:rsidR="004D391D">
        <w:t xml:space="preserve">    </w:t>
      </w:r>
      <w:r w:rsidR="00FF5BD8" w:rsidRPr="00031552">
        <w:t xml:space="preserve"> </w:t>
      </w:r>
      <w:r>
        <w:t xml:space="preserve">- </w:t>
      </w:r>
      <w:r w:rsidR="00FF5BD8" w:rsidRPr="00031552">
        <w:t>Pohybový kroužek</w:t>
      </w:r>
      <w:r w:rsidR="00FF5BD8" w:rsidRPr="00031552">
        <w:rPr>
          <w:b/>
        </w:rPr>
        <w:t xml:space="preserve"> </w:t>
      </w:r>
      <w:proofErr w:type="spellStart"/>
      <w:r w:rsidR="00FF5BD8" w:rsidRPr="00031552">
        <w:rPr>
          <w:b/>
        </w:rPr>
        <w:t>Jogínci</w:t>
      </w:r>
      <w:proofErr w:type="spellEnd"/>
      <w:r w:rsidR="00FF5BD8" w:rsidRPr="00031552">
        <w:t xml:space="preserve"> – I. třída, p. uč. Vojtová </w:t>
      </w:r>
    </w:p>
    <w:p w:rsidR="00993BB6" w:rsidRPr="00031552" w:rsidRDefault="00FF5BD8" w:rsidP="00993BB6">
      <w:pPr>
        <w:pStyle w:val="Normlnweb"/>
      </w:pPr>
      <w:r w:rsidRPr="00031552">
        <w:t>7.3.</w:t>
      </w:r>
      <w:r w:rsidR="00993BB6" w:rsidRPr="00031552">
        <w:t xml:space="preserve"> </w:t>
      </w:r>
      <w:r w:rsidR="004D391D">
        <w:t xml:space="preserve">     </w:t>
      </w:r>
      <w:r w:rsidR="00993BB6" w:rsidRPr="00031552">
        <w:rPr>
          <w:b/>
        </w:rPr>
        <w:t>Jazýčky 1</w:t>
      </w:r>
      <w:r w:rsidR="004D391D">
        <w:rPr>
          <w:b/>
        </w:rPr>
        <w:t xml:space="preserve"> </w:t>
      </w:r>
      <w:r w:rsidR="00993BB6" w:rsidRPr="00031552">
        <w:t>(logopedie pro předškoláky) – II. třída p. uč. Holasová</w:t>
      </w:r>
    </w:p>
    <w:p w:rsidR="00FF5BD8" w:rsidRPr="00031552" w:rsidRDefault="00993BB6" w:rsidP="00FF5BD8">
      <w:pPr>
        <w:pStyle w:val="Normlnweb"/>
      </w:pPr>
      <w:r w:rsidRPr="00031552">
        <w:t>8.3</w:t>
      </w:r>
      <w:r w:rsidRPr="00031552">
        <w:rPr>
          <w:b/>
        </w:rPr>
        <w:t xml:space="preserve">. </w:t>
      </w:r>
      <w:r w:rsidR="004D391D">
        <w:rPr>
          <w:b/>
        </w:rPr>
        <w:t xml:space="preserve">     </w:t>
      </w:r>
      <w:r w:rsidRPr="00031552">
        <w:rPr>
          <w:b/>
        </w:rPr>
        <w:t>Jazýčky 2</w:t>
      </w:r>
      <w:r w:rsidR="004D391D">
        <w:rPr>
          <w:b/>
        </w:rPr>
        <w:t xml:space="preserve"> </w:t>
      </w:r>
      <w:r w:rsidRPr="00031552">
        <w:t>(logopedie pro předškoláky) – II. třída p. uč. Holasová</w:t>
      </w:r>
    </w:p>
    <w:p w:rsidR="00993BB6" w:rsidRPr="00031552" w:rsidRDefault="0004720C" w:rsidP="00FF5BD8">
      <w:pPr>
        <w:pStyle w:val="Normlnweb"/>
      </w:pPr>
      <w:r>
        <w:t xml:space="preserve">       </w:t>
      </w:r>
      <w:r w:rsidR="004D391D">
        <w:t xml:space="preserve">     </w:t>
      </w:r>
      <w:r>
        <w:t xml:space="preserve">- </w:t>
      </w:r>
      <w:r w:rsidR="00031552" w:rsidRPr="00031552">
        <w:rPr>
          <w:b/>
        </w:rPr>
        <w:t>Šikulové</w:t>
      </w:r>
      <w:r w:rsidR="00993BB6" w:rsidRPr="00031552">
        <w:rPr>
          <w:b/>
        </w:rPr>
        <w:t xml:space="preserve"> </w:t>
      </w:r>
      <w:r w:rsidR="00993BB6" w:rsidRPr="00031552">
        <w:t>(výtvarný kroužek)-</w:t>
      </w:r>
      <w:r w:rsidR="004D391D">
        <w:t xml:space="preserve"> </w:t>
      </w:r>
      <w:r w:rsidR="00993BB6" w:rsidRPr="00031552">
        <w:t xml:space="preserve">II. třída p. uč. </w:t>
      </w:r>
      <w:proofErr w:type="spellStart"/>
      <w:r w:rsidR="00993BB6" w:rsidRPr="00031552">
        <w:t>Baldrychová</w:t>
      </w:r>
      <w:proofErr w:type="spellEnd"/>
    </w:p>
    <w:p w:rsidR="00993BB6" w:rsidRPr="00031552" w:rsidRDefault="00993BB6" w:rsidP="00FF5BD8">
      <w:pPr>
        <w:pStyle w:val="Normlnweb"/>
      </w:pPr>
      <w:r w:rsidRPr="00031552">
        <w:t>12. – 16.3</w:t>
      </w:r>
      <w:r w:rsidRPr="00031552">
        <w:rPr>
          <w:b/>
        </w:rPr>
        <w:t>. Jarní prázdniny</w:t>
      </w:r>
      <w:r w:rsidRPr="00031552">
        <w:t xml:space="preserve"> omezený provoz v MŠ (</w:t>
      </w:r>
      <w:proofErr w:type="gramStart"/>
      <w:r w:rsidRPr="00031552">
        <w:t>POUZE  I. TŘÍDA</w:t>
      </w:r>
      <w:proofErr w:type="gramEnd"/>
      <w:r w:rsidRPr="00031552">
        <w:t>)</w:t>
      </w:r>
    </w:p>
    <w:p w:rsidR="004D391D" w:rsidRDefault="00993BB6" w:rsidP="00FF5BD8">
      <w:pPr>
        <w:pStyle w:val="Normlnweb"/>
      </w:pPr>
      <w:r w:rsidRPr="00031552">
        <w:t>13.3.</w:t>
      </w:r>
      <w:r w:rsidR="004D391D">
        <w:t xml:space="preserve">     </w:t>
      </w:r>
      <w:r w:rsidR="00FF5BD8" w:rsidRPr="00031552">
        <w:t xml:space="preserve">Z důvodů jarních prázdnin je Pohybový kroužek </w:t>
      </w:r>
      <w:r w:rsidR="00FF5BD8" w:rsidRPr="00031552">
        <w:rPr>
          <w:b/>
        </w:rPr>
        <w:t>Šikulka</w:t>
      </w:r>
      <w:r w:rsidR="004D391D">
        <w:t xml:space="preserve"> a návštěva volnočasového </w:t>
      </w:r>
    </w:p>
    <w:p w:rsidR="00FF5BD8" w:rsidRPr="004D391D" w:rsidRDefault="004D391D" w:rsidP="00FF5BD8">
      <w:pPr>
        <w:pStyle w:val="Normlnweb"/>
        <w:rPr>
          <w:b/>
        </w:rPr>
      </w:pPr>
      <w:r>
        <w:t xml:space="preserve">             </w:t>
      </w:r>
      <w:proofErr w:type="gramStart"/>
      <w:r w:rsidR="00FF5BD8" w:rsidRPr="00031552">
        <w:t>centra ( termín</w:t>
      </w:r>
      <w:proofErr w:type="gramEnd"/>
      <w:r w:rsidR="00FF5BD8" w:rsidRPr="004D391D">
        <w:t xml:space="preserve"> je</w:t>
      </w:r>
      <w:r w:rsidR="00FF5BD8" w:rsidRPr="00031552">
        <w:rPr>
          <w:b/>
        </w:rPr>
        <w:t xml:space="preserve"> přesunut </w:t>
      </w:r>
      <w:r w:rsidR="00FF5BD8" w:rsidRPr="004D391D">
        <w:t>na</w:t>
      </w:r>
      <w:r w:rsidR="00FF5BD8" w:rsidRPr="00031552">
        <w:rPr>
          <w:b/>
        </w:rPr>
        <w:t xml:space="preserve"> 27.3.2018</w:t>
      </w:r>
      <w:r w:rsidR="00FF5BD8" w:rsidRPr="00031552">
        <w:t xml:space="preserve"> ) </w:t>
      </w:r>
      <w:r w:rsidR="00FF5BD8" w:rsidRPr="004D391D">
        <w:rPr>
          <w:b/>
        </w:rPr>
        <w:t xml:space="preserve">zrušeno </w:t>
      </w:r>
    </w:p>
    <w:p w:rsidR="004D391D" w:rsidRDefault="00993BB6" w:rsidP="00FF5BD8">
      <w:pPr>
        <w:pStyle w:val="Normlnweb"/>
      </w:pPr>
      <w:r w:rsidRPr="00031552">
        <w:t>20.3.</w:t>
      </w:r>
      <w:r w:rsidR="004D391D">
        <w:t xml:space="preserve">    </w:t>
      </w:r>
      <w:r w:rsidR="001409F2" w:rsidRPr="00031552">
        <w:t xml:space="preserve"> Záchranná stanice</w:t>
      </w:r>
      <w:r w:rsidRPr="00031552">
        <w:t xml:space="preserve"> </w:t>
      </w:r>
      <w:proofErr w:type="spellStart"/>
      <w:r w:rsidRPr="00031552">
        <w:t>Pasíčka</w:t>
      </w:r>
      <w:proofErr w:type="spellEnd"/>
      <w:r w:rsidRPr="00031552">
        <w:t xml:space="preserve">- přednáška </w:t>
      </w:r>
      <w:r w:rsidRPr="00031552">
        <w:rPr>
          <w:b/>
        </w:rPr>
        <w:t>“ Návrat na hnízdiště“</w:t>
      </w:r>
      <w:r w:rsidR="001409F2" w:rsidRPr="00031552">
        <w:t xml:space="preserve"> 58Kč od 9:00 hod. </w:t>
      </w:r>
    </w:p>
    <w:p w:rsidR="00993BB6" w:rsidRPr="00031552" w:rsidRDefault="004D391D" w:rsidP="00FF5BD8">
      <w:pPr>
        <w:pStyle w:val="Normlnweb"/>
      </w:pPr>
      <w:r>
        <w:t xml:space="preserve">             </w:t>
      </w:r>
      <w:r w:rsidR="001409F2" w:rsidRPr="00031552">
        <w:t>II. třída p. uč. Holasová</w:t>
      </w:r>
    </w:p>
    <w:p w:rsidR="00FF5BD8" w:rsidRPr="00031552" w:rsidRDefault="0004720C" w:rsidP="00FF5BD8">
      <w:pPr>
        <w:pStyle w:val="Normlnweb"/>
      </w:pPr>
      <w:r>
        <w:t xml:space="preserve">        </w:t>
      </w:r>
      <w:r w:rsidR="004D391D">
        <w:t xml:space="preserve">   </w:t>
      </w:r>
      <w:r w:rsidR="001409F2" w:rsidRPr="00031552">
        <w:t xml:space="preserve"> </w:t>
      </w:r>
      <w:r>
        <w:t xml:space="preserve">- </w:t>
      </w:r>
      <w:r w:rsidR="001409F2" w:rsidRPr="00031552">
        <w:t xml:space="preserve">Záchranná stanice </w:t>
      </w:r>
      <w:proofErr w:type="spellStart"/>
      <w:r w:rsidR="001409F2" w:rsidRPr="00031552">
        <w:t>Pasíčka</w:t>
      </w:r>
      <w:proofErr w:type="spellEnd"/>
      <w:r w:rsidR="001409F2" w:rsidRPr="00031552">
        <w:t xml:space="preserve"> –</w:t>
      </w:r>
      <w:r w:rsidR="004D391D">
        <w:t xml:space="preserve"> </w:t>
      </w:r>
      <w:r w:rsidR="001409F2" w:rsidRPr="00031552">
        <w:t>přednáška</w:t>
      </w:r>
      <w:r w:rsidR="001409F2" w:rsidRPr="00031552">
        <w:rPr>
          <w:b/>
        </w:rPr>
        <w:t>“ Ochrana ryb“</w:t>
      </w:r>
      <w:r w:rsidR="001409F2" w:rsidRPr="00031552">
        <w:t xml:space="preserve"> 45 Kč od  9:00 </w:t>
      </w:r>
      <w:proofErr w:type="gramStart"/>
      <w:r w:rsidR="001409F2" w:rsidRPr="00031552">
        <w:t>hod. – I.třída</w:t>
      </w:r>
      <w:proofErr w:type="gramEnd"/>
    </w:p>
    <w:p w:rsidR="00FF5BD8" w:rsidRPr="00031552" w:rsidRDefault="0004720C" w:rsidP="00FF5BD8">
      <w:pPr>
        <w:pStyle w:val="Normlnweb"/>
      </w:pPr>
      <w:r>
        <w:t xml:space="preserve">       </w:t>
      </w:r>
      <w:r w:rsidR="004D391D">
        <w:t xml:space="preserve">   </w:t>
      </w:r>
      <w:r>
        <w:t xml:space="preserve"> - </w:t>
      </w:r>
      <w:r w:rsidR="004D391D">
        <w:t xml:space="preserve"> </w:t>
      </w:r>
      <w:r w:rsidR="00FF5BD8" w:rsidRPr="00031552">
        <w:t xml:space="preserve">Pohybový kroužek </w:t>
      </w:r>
      <w:proofErr w:type="spellStart"/>
      <w:r w:rsidR="00FF5BD8" w:rsidRPr="00031552">
        <w:rPr>
          <w:b/>
        </w:rPr>
        <w:t>Jogínci</w:t>
      </w:r>
      <w:proofErr w:type="spellEnd"/>
      <w:r w:rsidR="004D391D">
        <w:rPr>
          <w:b/>
        </w:rPr>
        <w:t xml:space="preserve"> </w:t>
      </w:r>
      <w:r w:rsidR="00FF5BD8" w:rsidRPr="00031552">
        <w:t xml:space="preserve"> –  I. </w:t>
      </w:r>
      <w:proofErr w:type="gramStart"/>
      <w:r w:rsidR="00FF5BD8" w:rsidRPr="00031552">
        <w:t>třída , p.</w:t>
      </w:r>
      <w:proofErr w:type="gramEnd"/>
      <w:r w:rsidR="00FF5BD8" w:rsidRPr="00031552">
        <w:t xml:space="preserve"> uč. Vojtová </w:t>
      </w:r>
    </w:p>
    <w:p w:rsidR="00FF5BD8" w:rsidRPr="00031552" w:rsidRDefault="001409F2" w:rsidP="00FF5BD8">
      <w:pPr>
        <w:pStyle w:val="Normlnweb"/>
      </w:pPr>
      <w:r w:rsidRPr="00031552">
        <w:t>21.3.</w:t>
      </w:r>
      <w:r w:rsidR="004D391D">
        <w:t xml:space="preserve">   </w:t>
      </w:r>
      <w:r w:rsidR="00FF5BD8" w:rsidRPr="00031552">
        <w:rPr>
          <w:b/>
        </w:rPr>
        <w:t xml:space="preserve"> Depistáž</w:t>
      </w:r>
      <w:r w:rsidR="00FF5BD8" w:rsidRPr="00031552">
        <w:t xml:space="preserve"> – I. třída ( nejstarší </w:t>
      </w:r>
      <w:proofErr w:type="gramStart"/>
      <w:r w:rsidR="00FF5BD8" w:rsidRPr="00031552">
        <w:t>děti ) – ve</w:t>
      </w:r>
      <w:proofErr w:type="gramEnd"/>
      <w:r w:rsidR="00FF5BD8" w:rsidRPr="00031552">
        <w:t xml:space="preserve"> II. třídě od 8:00 hodin </w:t>
      </w:r>
    </w:p>
    <w:p w:rsidR="001409F2" w:rsidRPr="00031552" w:rsidRDefault="00FA0573" w:rsidP="00FF5BD8">
      <w:pPr>
        <w:pStyle w:val="Normlnweb"/>
      </w:pPr>
      <w:r>
        <w:t xml:space="preserve">        </w:t>
      </w:r>
      <w:r w:rsidR="001409F2" w:rsidRPr="00031552">
        <w:t xml:space="preserve"> </w:t>
      </w:r>
      <w:r w:rsidR="004D391D">
        <w:t xml:space="preserve"> </w:t>
      </w:r>
      <w:r>
        <w:t xml:space="preserve">   </w:t>
      </w:r>
      <w:proofErr w:type="gramStart"/>
      <w:r>
        <w:t xml:space="preserve">- </w:t>
      </w:r>
      <w:r w:rsidR="004D391D">
        <w:t xml:space="preserve"> </w:t>
      </w:r>
      <w:r w:rsidR="001409F2" w:rsidRPr="00031552">
        <w:rPr>
          <w:b/>
        </w:rPr>
        <w:t>Jazýčky</w:t>
      </w:r>
      <w:proofErr w:type="gramEnd"/>
      <w:r w:rsidR="001409F2" w:rsidRPr="00031552">
        <w:rPr>
          <w:b/>
        </w:rPr>
        <w:t xml:space="preserve"> 1</w:t>
      </w:r>
      <w:r w:rsidR="004D391D">
        <w:rPr>
          <w:b/>
        </w:rPr>
        <w:t xml:space="preserve"> </w:t>
      </w:r>
      <w:r w:rsidR="001409F2" w:rsidRPr="00031552">
        <w:t>(logopedie pro předškoláky) – II. třída p. uč. Holasová</w:t>
      </w:r>
    </w:p>
    <w:p w:rsidR="001409F2" w:rsidRPr="00031552" w:rsidRDefault="001409F2" w:rsidP="001409F2">
      <w:pPr>
        <w:pStyle w:val="Normlnweb"/>
      </w:pPr>
      <w:r w:rsidRPr="00031552">
        <w:t xml:space="preserve">22.3. </w:t>
      </w:r>
      <w:r w:rsidR="004D391D">
        <w:t xml:space="preserve">  </w:t>
      </w:r>
      <w:r w:rsidR="00FA0573">
        <w:t xml:space="preserve"> </w:t>
      </w:r>
      <w:r w:rsidRPr="00031552">
        <w:rPr>
          <w:b/>
        </w:rPr>
        <w:t>Jazýčky 2</w:t>
      </w:r>
      <w:r w:rsidR="004D391D">
        <w:rPr>
          <w:b/>
        </w:rPr>
        <w:t xml:space="preserve"> </w:t>
      </w:r>
      <w:r w:rsidRPr="00031552">
        <w:t>(logopedie pro předškoláky) – II. třída p. uč. Holasová</w:t>
      </w:r>
    </w:p>
    <w:p w:rsidR="001409F2" w:rsidRPr="00031552" w:rsidRDefault="00FA0573" w:rsidP="00FF5BD8">
      <w:pPr>
        <w:pStyle w:val="Normlnweb"/>
      </w:pPr>
      <w:r>
        <w:t xml:space="preserve">            - </w:t>
      </w:r>
      <w:r w:rsidR="004D391D">
        <w:t xml:space="preserve"> </w:t>
      </w:r>
      <w:r w:rsidR="00031552" w:rsidRPr="00031552">
        <w:rPr>
          <w:b/>
        </w:rPr>
        <w:t>Šikulové</w:t>
      </w:r>
      <w:r w:rsidR="001409F2" w:rsidRPr="00031552">
        <w:t xml:space="preserve"> (výtvarný </w:t>
      </w:r>
      <w:proofErr w:type="gramStart"/>
      <w:r w:rsidR="001409F2" w:rsidRPr="00031552">
        <w:t>kroužek)</w:t>
      </w:r>
      <w:r w:rsidR="004D391D">
        <w:t xml:space="preserve"> –starší</w:t>
      </w:r>
      <w:proofErr w:type="gramEnd"/>
      <w:r w:rsidR="004D391D">
        <w:t xml:space="preserve"> děti -  </w:t>
      </w:r>
      <w:r w:rsidR="001409F2" w:rsidRPr="00031552">
        <w:t xml:space="preserve">II. třída p. uč. </w:t>
      </w:r>
      <w:proofErr w:type="spellStart"/>
      <w:r w:rsidR="001409F2" w:rsidRPr="00031552">
        <w:t>Baldrychová</w:t>
      </w:r>
      <w:proofErr w:type="spellEnd"/>
    </w:p>
    <w:p w:rsidR="00031552" w:rsidRPr="00031552" w:rsidRDefault="00031552" w:rsidP="00FF5BD8">
      <w:pPr>
        <w:pStyle w:val="Normlnweb"/>
      </w:pPr>
      <w:r w:rsidRPr="00031552">
        <w:t xml:space="preserve">27.3. </w:t>
      </w:r>
      <w:r w:rsidR="004D391D">
        <w:t xml:space="preserve">  </w:t>
      </w:r>
      <w:r w:rsidRPr="00031552">
        <w:t xml:space="preserve">Sportovní kroužek </w:t>
      </w:r>
      <w:proofErr w:type="spellStart"/>
      <w:r w:rsidRPr="00031552">
        <w:rPr>
          <w:b/>
        </w:rPr>
        <w:t>Sportík</w:t>
      </w:r>
      <w:proofErr w:type="spellEnd"/>
      <w:r w:rsidRPr="00031552">
        <w:t xml:space="preserve"> – starší děti</w:t>
      </w:r>
      <w:r w:rsidR="004D391D">
        <w:t xml:space="preserve"> </w:t>
      </w:r>
      <w:r w:rsidRPr="00031552">
        <w:t>– II. třída p. uč. Holasová</w:t>
      </w:r>
    </w:p>
    <w:p w:rsidR="004D391D" w:rsidRDefault="00FA0573" w:rsidP="00FF5BD8">
      <w:pPr>
        <w:pStyle w:val="Normlnweb"/>
      </w:pPr>
      <w:r>
        <w:t xml:space="preserve">           </w:t>
      </w:r>
      <w:proofErr w:type="gramStart"/>
      <w:r>
        <w:t>-</w:t>
      </w:r>
      <w:r w:rsidR="00FF5BD8" w:rsidRPr="00031552">
        <w:t xml:space="preserve"> </w:t>
      </w:r>
      <w:r w:rsidR="004D391D">
        <w:t xml:space="preserve"> </w:t>
      </w:r>
      <w:r w:rsidR="00FF5BD8" w:rsidRPr="00031552">
        <w:t>Návštěva</w:t>
      </w:r>
      <w:proofErr w:type="gramEnd"/>
      <w:r w:rsidR="00FF5BD8" w:rsidRPr="00031552">
        <w:t xml:space="preserve"> </w:t>
      </w:r>
      <w:r w:rsidR="00FF5BD8" w:rsidRPr="004D391D">
        <w:rPr>
          <w:b/>
        </w:rPr>
        <w:t>Volnočasového centra a knihovny</w:t>
      </w:r>
      <w:r w:rsidR="00031552" w:rsidRPr="00031552">
        <w:t xml:space="preserve"> </w:t>
      </w:r>
      <w:r w:rsidR="00FF5BD8" w:rsidRPr="00031552">
        <w:t xml:space="preserve"> v Opatově – I. třída velké děti,  </w:t>
      </w:r>
    </w:p>
    <w:p w:rsidR="00FF5BD8" w:rsidRPr="00031552" w:rsidRDefault="004D391D" w:rsidP="00FF5BD8">
      <w:pPr>
        <w:pStyle w:val="Normlnweb"/>
      </w:pPr>
      <w:r>
        <w:t xml:space="preserve">            </w:t>
      </w:r>
      <w:r w:rsidR="00FF5BD8" w:rsidRPr="00031552">
        <w:t xml:space="preserve">p. uč. Vojtová </w:t>
      </w:r>
    </w:p>
    <w:p w:rsidR="00FF5BD8" w:rsidRPr="00031552" w:rsidRDefault="00FA0573" w:rsidP="00FF5BD8">
      <w:pPr>
        <w:pStyle w:val="Normlnweb"/>
      </w:pPr>
      <w:r>
        <w:t xml:space="preserve">           - </w:t>
      </w:r>
      <w:r w:rsidR="00FF5BD8" w:rsidRPr="00031552">
        <w:t>Pohybový kroužek</w:t>
      </w:r>
      <w:r w:rsidR="00FF5BD8" w:rsidRPr="004D391D">
        <w:rPr>
          <w:b/>
        </w:rPr>
        <w:t xml:space="preserve"> Šikulka</w:t>
      </w:r>
      <w:r w:rsidR="00FF5BD8" w:rsidRPr="00031552">
        <w:t xml:space="preserve"> – I. třída, p. uč.  Pohlová </w:t>
      </w:r>
    </w:p>
    <w:p w:rsidR="00031552" w:rsidRPr="00031552" w:rsidRDefault="00031552" w:rsidP="0046744D">
      <w:pPr>
        <w:pStyle w:val="Normlnweb"/>
      </w:pPr>
      <w:r w:rsidRPr="00031552">
        <w:t xml:space="preserve">28.3. </w:t>
      </w:r>
      <w:r w:rsidR="004D391D">
        <w:t xml:space="preserve">  </w:t>
      </w:r>
      <w:r w:rsidRPr="004D391D">
        <w:rPr>
          <w:b/>
        </w:rPr>
        <w:t>Jazýčky 1</w:t>
      </w:r>
      <w:r w:rsidR="00EA63AB">
        <w:rPr>
          <w:b/>
        </w:rPr>
        <w:t xml:space="preserve"> </w:t>
      </w:r>
      <w:r w:rsidRPr="00031552">
        <w:t>(logopedie pro předškoláky) – II. třída p. uč. Holasová</w:t>
      </w:r>
    </w:p>
    <w:p w:rsidR="00FF5BD8" w:rsidRPr="00031552" w:rsidRDefault="00FA0573" w:rsidP="00FF5BD8">
      <w:pPr>
        <w:pStyle w:val="Normlnweb"/>
      </w:pPr>
      <w:r>
        <w:t xml:space="preserve">           - </w:t>
      </w:r>
      <w:r w:rsidR="00FF5BD8" w:rsidRPr="004D391D">
        <w:rPr>
          <w:b/>
        </w:rPr>
        <w:t>Velikonoční dílna</w:t>
      </w:r>
      <w:r w:rsidR="00FF5BD8" w:rsidRPr="00031552">
        <w:t xml:space="preserve"> – I. třída – od 15:00 hodin, p. uč. Pohlová, p. uč. Vojtová</w:t>
      </w:r>
    </w:p>
    <w:p w:rsidR="00031552" w:rsidRPr="00031552" w:rsidRDefault="00031552" w:rsidP="00FF5BD8">
      <w:pPr>
        <w:pStyle w:val="Normlnweb"/>
      </w:pPr>
      <w:r w:rsidRPr="00031552">
        <w:t xml:space="preserve">29.3. </w:t>
      </w:r>
      <w:r w:rsidR="004D391D">
        <w:t xml:space="preserve"> </w:t>
      </w:r>
      <w:r w:rsidRPr="004D391D">
        <w:rPr>
          <w:b/>
        </w:rPr>
        <w:t>Jazýčky 2</w:t>
      </w:r>
      <w:r w:rsidRPr="00031552">
        <w:t>(logopedie pro předškoláky) – II. třída p. uč. Holasová</w:t>
      </w:r>
    </w:p>
    <w:p w:rsidR="008774C4" w:rsidRPr="00031552" w:rsidRDefault="008774C4">
      <w:pPr>
        <w:rPr>
          <w:sz w:val="24"/>
          <w:szCs w:val="24"/>
        </w:rPr>
      </w:pPr>
    </w:p>
    <w:sectPr w:rsidR="008774C4" w:rsidRPr="00031552" w:rsidSect="008774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hyphenationZone w:val="425"/>
  <w:characterSpacingControl w:val="doNotCompress"/>
  <w:compat/>
  <w:rsids>
    <w:rsidRoot w:val="00FF5BD8"/>
    <w:rsid w:val="00031552"/>
    <w:rsid w:val="0004720C"/>
    <w:rsid w:val="001409F2"/>
    <w:rsid w:val="0046744D"/>
    <w:rsid w:val="004D391D"/>
    <w:rsid w:val="008774C4"/>
    <w:rsid w:val="00993BB6"/>
    <w:rsid w:val="00DA64CE"/>
    <w:rsid w:val="00EA63AB"/>
    <w:rsid w:val="00FA0573"/>
    <w:rsid w:val="00FF5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74C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FF5B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97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266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2</cp:revision>
  <cp:lastPrinted>2018-02-27T08:44:00Z</cp:lastPrinted>
  <dcterms:created xsi:type="dcterms:W3CDTF">2018-02-27T07:15:00Z</dcterms:created>
  <dcterms:modified xsi:type="dcterms:W3CDTF">2018-02-27T08:44:00Z</dcterms:modified>
</cp:coreProperties>
</file>