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61" w:rsidRPr="00CF782E" w:rsidRDefault="001F1861" w:rsidP="003B7A21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CF782E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Plán práce – akcí na 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září 2020</w:t>
      </w:r>
    </w:p>
    <w:p w:rsidR="001F1861" w:rsidRPr="00320EAA" w:rsidRDefault="001F1861" w:rsidP="003B7A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Pr="00320EAA" w:rsidRDefault="001F1861" w:rsidP="003B7A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1.9.     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>Zahájení nového školního roku 2020/2021</w:t>
      </w: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4.9.   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 xml:space="preserve">  Hasiči </w:t>
      </w:r>
      <w:r w:rsidRPr="00320EAA">
        <w:rPr>
          <w:rFonts w:ascii="Times New Roman" w:hAnsi="Times New Roman" w:cs="Times New Roman"/>
          <w:sz w:val="32"/>
          <w:szCs w:val="32"/>
        </w:rPr>
        <w:t xml:space="preserve">na školní zahradě od 14:00 hod  </w:t>
      </w: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           - předání sponzorského daru od hasičů</w:t>
      </w: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>17.9.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 xml:space="preserve">   Knihovna </w:t>
      </w:r>
      <w:r w:rsidRPr="00320EAA">
        <w:rPr>
          <w:rFonts w:ascii="Times New Roman" w:hAnsi="Times New Roman" w:cs="Times New Roman"/>
          <w:sz w:val="32"/>
          <w:szCs w:val="32"/>
        </w:rPr>
        <w:t>– třída Krtečci - p. uč. Holasová</w:t>
      </w: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22.9.   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>Cvičení</w:t>
      </w:r>
      <w:r w:rsidRPr="00320EAA">
        <w:rPr>
          <w:rFonts w:ascii="Times New Roman" w:hAnsi="Times New Roman" w:cs="Times New Roman"/>
          <w:sz w:val="32"/>
          <w:szCs w:val="32"/>
        </w:rPr>
        <w:t xml:space="preserve"> v tělocvičně – třída Šmoulů</w:t>
      </w: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23.9.   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>Divadélko JÓJO</w:t>
      </w:r>
      <w:r w:rsidRPr="00320EAA">
        <w:rPr>
          <w:rFonts w:ascii="Times New Roman" w:hAnsi="Times New Roman" w:cs="Times New Roman"/>
          <w:sz w:val="32"/>
          <w:szCs w:val="32"/>
        </w:rPr>
        <w:t xml:space="preserve"> „Pohádka z lesní školky“ od 9:30 hod, 45 Kč</w:t>
      </w: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Pr="00320EAA" w:rsidRDefault="001F1861" w:rsidP="003B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24.9.   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>1. lekce</w:t>
      </w:r>
      <w:r w:rsidRPr="00320EAA">
        <w:rPr>
          <w:rFonts w:ascii="Times New Roman" w:hAnsi="Times New Roman" w:cs="Times New Roman"/>
          <w:sz w:val="32"/>
          <w:szCs w:val="32"/>
        </w:rPr>
        <w:t xml:space="preserve"> plaveckého výcviku</w:t>
      </w:r>
    </w:p>
    <w:p w:rsidR="001F1861" w:rsidRPr="00320EAA" w:rsidRDefault="001F1861" w:rsidP="003B7A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Pr="00320EAA" w:rsidRDefault="001F1861" w:rsidP="003B7A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0EAA">
        <w:rPr>
          <w:rFonts w:ascii="Times New Roman" w:hAnsi="Times New Roman" w:cs="Times New Roman"/>
          <w:sz w:val="32"/>
          <w:szCs w:val="32"/>
        </w:rPr>
        <w:t xml:space="preserve">30.9.   </w:t>
      </w:r>
      <w:r w:rsidRPr="00320EAA">
        <w:rPr>
          <w:rFonts w:ascii="Times New Roman" w:hAnsi="Times New Roman" w:cs="Times New Roman"/>
          <w:b/>
          <w:bCs/>
          <w:sz w:val="32"/>
          <w:szCs w:val="32"/>
        </w:rPr>
        <w:t xml:space="preserve">Knihovna </w:t>
      </w:r>
      <w:r w:rsidRPr="00320EAA">
        <w:rPr>
          <w:rFonts w:ascii="Times New Roman" w:hAnsi="Times New Roman" w:cs="Times New Roman"/>
          <w:sz w:val="32"/>
          <w:szCs w:val="32"/>
        </w:rPr>
        <w:t>– třída Šmoulů -1. skupina, p. uč. Tesařová</w:t>
      </w:r>
    </w:p>
    <w:p w:rsidR="001F1861" w:rsidRPr="00320EAA" w:rsidRDefault="001F1861" w:rsidP="003B7A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F1861" w:rsidRDefault="001F1861" w:rsidP="0000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861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BA17D0"/>
    <w:rsid w:val="00002B13"/>
    <w:rsid w:val="000F293C"/>
    <w:rsid w:val="001914A8"/>
    <w:rsid w:val="001F1861"/>
    <w:rsid w:val="00255E3A"/>
    <w:rsid w:val="00274B4F"/>
    <w:rsid w:val="00277178"/>
    <w:rsid w:val="00320EAA"/>
    <w:rsid w:val="00340B7F"/>
    <w:rsid w:val="003B7A21"/>
    <w:rsid w:val="003F1A97"/>
    <w:rsid w:val="004352F6"/>
    <w:rsid w:val="0044134B"/>
    <w:rsid w:val="00621603"/>
    <w:rsid w:val="006C65EF"/>
    <w:rsid w:val="006F3618"/>
    <w:rsid w:val="007A1215"/>
    <w:rsid w:val="009420C6"/>
    <w:rsid w:val="00A95D42"/>
    <w:rsid w:val="00AA01EE"/>
    <w:rsid w:val="00B4045C"/>
    <w:rsid w:val="00BA17D0"/>
    <w:rsid w:val="00C36A09"/>
    <w:rsid w:val="00CF782E"/>
    <w:rsid w:val="00E3256B"/>
    <w:rsid w:val="00E7591E"/>
    <w:rsid w:val="00F2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C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A17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4134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>ZŠ Opatov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– akcí na září 2020</dc:title>
  <dc:creator>Uživatel</dc:creator>
  <cp:lastModifiedBy>Uživatel</cp:lastModifiedBy>
  <cp:revision>2</cp:revision>
  <cp:lastPrinted>2019-12-02T07:28:00Z</cp:lastPrinted>
  <dcterms:created xsi:type="dcterms:W3CDTF">2020-08-26T13:11:00Z</dcterms:created>
  <dcterms:modified xsi:type="dcterms:W3CDTF">2020-08-26T13:11:00Z</dcterms:modified>
</cp:coreProperties>
</file>