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72" w:rsidRDefault="008D2A72" w:rsidP="005E52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</w:pPr>
      <w:r w:rsidRPr="005E5279"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  <w:t>Plán práce na červen 2018</w:t>
      </w:r>
    </w:p>
    <w:p w:rsidR="005E5279" w:rsidRPr="005E5279" w:rsidRDefault="005E5279" w:rsidP="005E52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</w:pPr>
    </w:p>
    <w:p w:rsidR="008D2A72" w:rsidRPr="005E5279" w:rsidRDefault="008D2A72" w:rsidP="008D2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4. – 8.</w:t>
      </w:r>
      <w:r w:rsid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6. </w:t>
      </w:r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Praktikantka Pavlína </w:t>
      </w:r>
      <w:proofErr w:type="spellStart"/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Koldová</w:t>
      </w:r>
      <w:proofErr w:type="spellEnd"/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na třídě starších dětí MŠ</w:t>
      </w:r>
    </w:p>
    <w:p w:rsidR="008D2A72" w:rsidRPr="005E5279" w:rsidRDefault="008D2A72" w:rsidP="008D2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6.6.     </w:t>
      </w:r>
      <w:r w:rsidRPr="005E527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Poznávací výlet</w:t>
      </w:r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MŠ (starší děti) Zámek </w:t>
      </w:r>
      <w:proofErr w:type="spellStart"/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Častolovice</w:t>
      </w:r>
      <w:proofErr w:type="spellEnd"/>
    </w:p>
    <w:p w:rsidR="008D2A72" w:rsidRPr="008D2A72" w:rsidRDefault="008D2A72" w:rsidP="008D2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7.6.     </w:t>
      </w:r>
      <w:r w:rsidRPr="005E527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Knihovna </w:t>
      </w:r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(třída uč. Holasov</w:t>
      </w:r>
      <w:r w:rsidR="005E5279"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é</w:t>
      </w:r>
      <w:r w:rsidRPr="005E5279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)</w:t>
      </w:r>
    </w:p>
    <w:p w:rsidR="008D2A72" w:rsidRPr="005E5279" w:rsidRDefault="008D2A72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8.6.  </w:t>
      </w:r>
      <w:r w:rsid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Dopravní hřiště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Svitavy (třída uč. Holasové)</w:t>
      </w:r>
    </w:p>
    <w:p w:rsidR="005E5279" w:rsidRDefault="008D2A72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</w:t>
      </w:r>
      <w:r w:rsid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Poznávací</w:t>
      </w:r>
      <w:r w:rsidRPr="008D2A7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výlet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MŠ (mladší děti)</w:t>
      </w:r>
    </w:p>
    <w:p w:rsidR="008D2A72" w:rsidRPr="005E5279" w:rsidRDefault="005E527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</w:t>
      </w:r>
      <w:r w:rsidR="008D2A72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„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Perníková chaloupka Ráby </w:t>
      </w:r>
      <w:r w:rsidR="008D2A72" w:rsidRPr="008D2A72">
        <w:rPr>
          <w:rFonts w:ascii="Times New Roman" w:eastAsia="Times New Roman" w:hAnsi="Times New Roman" w:cs="Times New Roman"/>
          <w:sz w:val="32"/>
          <w:szCs w:val="32"/>
          <w:lang w:eastAsia="cs-CZ"/>
        </w:rPr>
        <w:t>u Pardubic</w:t>
      </w:r>
      <w:r w:rsidR="008D2A72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“</w:t>
      </w:r>
    </w:p>
    <w:p w:rsidR="008D2A72" w:rsidRPr="008D2A72" w:rsidRDefault="00243FC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(uč. Pohlová, asistent pedagoga Simona Slámová, uč. Tesařová)</w:t>
      </w:r>
    </w:p>
    <w:p w:rsidR="008D2A72" w:rsidRPr="005E5279" w:rsidRDefault="00243FC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14.6.  </w:t>
      </w:r>
      <w:r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F</w:t>
      </w:r>
      <w:r w:rsidR="005E5279"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</w:t>
      </w:r>
      <w:r w:rsid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cení v MŠ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od 8 hod. (mladší děti 1. třída)</w:t>
      </w:r>
    </w:p>
    <w:p w:rsidR="008D2A72" w:rsidRPr="008D2A72" w:rsidRDefault="00243FC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</w:t>
      </w:r>
      <w:r w:rsid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         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od 8:30 hod</w:t>
      </w:r>
      <w:r w:rsid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="005E527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(starší </w:t>
      </w:r>
      <w:proofErr w:type="gramStart"/>
      <w:r w:rsidR="005E527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děti </w:t>
      </w:r>
      <w:r w:rsid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2.</w:t>
      </w:r>
      <w:r w:rsidR="005E527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třída</w:t>
      </w:r>
      <w:proofErr w:type="gramEnd"/>
      <w:r w:rsid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  <w:r w:rsidR="005E527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</w:t>
      </w:r>
    </w:p>
    <w:p w:rsidR="008D2A72" w:rsidRPr="008D2A72" w:rsidRDefault="008D2A72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D2A7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15.6. </w:t>
      </w:r>
      <w:r w:rsid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243FC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Návštěva </w:t>
      </w:r>
      <w:r w:rsidR="00243FC9"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Volnočasového centra</w:t>
      </w:r>
      <w:r w:rsidR="00243FC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 mladší děti , </w:t>
      </w:r>
      <w:proofErr w:type="gramStart"/>
      <w:r w:rsidR="00243FC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uč.Pohlová</w:t>
      </w:r>
      <w:proofErr w:type="gramEnd"/>
      <w:r w:rsidR="00243FC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243FC9" w:rsidRPr="005E5279" w:rsidRDefault="00243FC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20. 6</w:t>
      </w:r>
      <w:r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  Divadlo JOJO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od 8:30 </w:t>
      </w:r>
      <w:proofErr w:type="gramStart"/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hod,cena</w:t>
      </w:r>
      <w:proofErr w:type="gramEnd"/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: 45 Kč</w:t>
      </w:r>
    </w:p>
    <w:p w:rsidR="00243FC9" w:rsidRPr="005E5279" w:rsidRDefault="00243FC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P</w:t>
      </w:r>
      <w:r w:rsidR="008D2A72" w:rsidRPr="008D2A72">
        <w:rPr>
          <w:rFonts w:ascii="Times New Roman" w:eastAsia="Times New Roman" w:hAnsi="Times New Roman" w:cs="Times New Roman"/>
          <w:sz w:val="32"/>
          <w:szCs w:val="32"/>
          <w:lang w:eastAsia="cs-CZ"/>
        </w:rPr>
        <w:t>ohádka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„</w:t>
      </w:r>
      <w:r w:rsidR="008D2A72" w:rsidRPr="008D2A7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Dlouhý, Široký a </w:t>
      </w:r>
      <w:proofErr w:type="spellStart"/>
      <w:r w:rsidR="008D2A72" w:rsidRPr="008D2A72">
        <w:rPr>
          <w:rFonts w:ascii="Times New Roman" w:eastAsia="Times New Roman" w:hAnsi="Times New Roman" w:cs="Times New Roman"/>
          <w:sz w:val="32"/>
          <w:szCs w:val="32"/>
          <w:lang w:eastAsia="cs-CZ"/>
        </w:rPr>
        <w:t>Bystozraký</w:t>
      </w:r>
      <w:proofErr w:type="spellEnd"/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“  </w:t>
      </w:r>
    </w:p>
    <w:p w:rsidR="00243FC9" w:rsidRPr="005E5279" w:rsidRDefault="00243FC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26. 6.  </w:t>
      </w:r>
      <w:r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ŠKOLNÍ</w:t>
      </w:r>
      <w:proofErr w:type="gramEnd"/>
      <w:r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AKADEMIE</w:t>
      </w: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 Kulturním domě  od 15:00 hod. </w:t>
      </w:r>
    </w:p>
    <w:p w:rsidR="00243FC9" w:rsidRPr="005E5279" w:rsidRDefault="00243FC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29.6</w:t>
      </w:r>
      <w:r w:rsidR="005E527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  </w:t>
      </w:r>
      <w:r w:rsidR="005E5279" w:rsidRPr="005E52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Poslední den</w:t>
      </w:r>
      <w:r w:rsidR="005E527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provozu třídy starších </w:t>
      </w:r>
      <w:proofErr w:type="gramStart"/>
      <w:r w:rsidR="005E527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>dětí ( třída</w:t>
      </w:r>
      <w:proofErr w:type="gramEnd"/>
      <w:r w:rsidR="005E5279" w:rsidRPr="005E527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uč. Holasové)</w:t>
      </w:r>
    </w:p>
    <w:p w:rsidR="00243FC9" w:rsidRPr="008D2A72" w:rsidRDefault="00243FC9" w:rsidP="008D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420C6" w:rsidRPr="005E5279" w:rsidRDefault="009420C6">
      <w:pPr>
        <w:rPr>
          <w:sz w:val="32"/>
          <w:szCs w:val="32"/>
        </w:rPr>
      </w:pPr>
    </w:p>
    <w:sectPr w:rsidR="009420C6" w:rsidRPr="005E5279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2A72"/>
    <w:rsid w:val="00243FC9"/>
    <w:rsid w:val="005E5279"/>
    <w:rsid w:val="00621603"/>
    <w:rsid w:val="008D2A72"/>
    <w:rsid w:val="009420C6"/>
    <w:rsid w:val="00E2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0C6"/>
  </w:style>
  <w:style w:type="paragraph" w:styleId="Nadpis2">
    <w:name w:val="heading 2"/>
    <w:basedOn w:val="Normln"/>
    <w:link w:val="Nadpis2Char"/>
    <w:uiPriority w:val="9"/>
    <w:qFormat/>
    <w:rsid w:val="008D2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2A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ject7">
    <w:name w:val="subject7"/>
    <w:basedOn w:val="Standardnpsmoodstavce"/>
    <w:rsid w:val="008D2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2018-05-23T10:15:00Z</cp:lastPrinted>
  <dcterms:created xsi:type="dcterms:W3CDTF">2018-05-23T09:46:00Z</dcterms:created>
  <dcterms:modified xsi:type="dcterms:W3CDTF">2018-05-23T10:16:00Z</dcterms:modified>
</cp:coreProperties>
</file>