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80" w:rsidRDefault="00853D80" w:rsidP="00D6168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 w:rsidRPr="00EF54AE">
        <w:rPr>
          <w:rFonts w:ascii="Times New Roman" w:hAnsi="Times New Roman" w:cs="Times New Roman"/>
          <w:b/>
          <w:bCs/>
          <w:sz w:val="32"/>
          <w:szCs w:val="32"/>
          <w:u w:val="single"/>
        </w:rPr>
        <w:t>PLÁN PRÁCE -  LISTOPAD 2017</w:t>
      </w:r>
    </w:p>
    <w:p w:rsidR="00853D80" w:rsidRPr="00EF54AE" w:rsidRDefault="00853D80" w:rsidP="00D6168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1. 11.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Jazýčky 1 – logopedická prevence (třída starších dětí) p. uč. Holasová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Školení v Ústí nad Orlicí – Vojtová Radka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5. lekce plavecké výuky v ČT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Logopedická prevence Jazýčky 2 – II. třída p. uč. Holasová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Šikulové – výtvarný kroužek (třída starších dětí) p.  uč.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Baldrychová</w:t>
      </w:r>
      <w:proofErr w:type="spellEnd"/>
    </w:p>
    <w:p w:rsidR="00853D80" w:rsidRDefault="00853D80" w:rsidP="00EF54AE">
      <w:pPr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7. 11.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Návštěva Obecní knihovny od 9 hod (třída starších dětí) – II. třída p. uč. Holasová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Sportík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sportovní kroužek, p. uč. Holasová 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Pohybový kroužek „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Šikulka „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I.třída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p. uč. Pohlová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Jazýčky 1 – logopedická prevence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6. lekce plavecké výuky v ČT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Jazýčky 2 – logopedická prevence – II. třída p. uč. Holasová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Divadlo MOPPED od 9 hod „Šípková Růženka“ 40Kč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14. 11.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Sportík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sportovní kroužek, p. uč. Holasová- II. třída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Jogínci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pohybový kroužek – I. třída p. uč. Vojtová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15. 11.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Jazýčky 1 – logopedická prevence – I. třída p. uč. Holasová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16. 11.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7. lekce plavecké výuky v ČT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Logopedická prevence Jazýčky 2 – II. třída p. uč. Holasová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Šikulové – výtvarný kroužek, p.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uč 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Baldrychová</w:t>
      </w:r>
      <w:proofErr w:type="spellEnd"/>
      <w:proofErr w:type="gramEnd"/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17. 11.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MŠ UZAVŘENA – státní svátek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21. 11.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Sportík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sportovní kroužek, uč. Holasová – II. třída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Pohybový kroužek Šikulka – I. třída p. uč. Pohlová</w:t>
      </w:r>
    </w:p>
    <w:p w:rsidR="00853D80" w:rsidRDefault="00853D80" w:rsidP="00EF54AE">
      <w:pPr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Návštěva Volnočasového centra v 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Opatově ( malé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děti ) – I. třída p. uč. Vojtová</w:t>
      </w:r>
    </w:p>
    <w:p w:rsidR="00853D80" w:rsidRDefault="00853D80" w:rsidP="00EF54AE">
      <w:pPr>
        <w:ind w:left="1416"/>
        <w:rPr>
          <w:rFonts w:ascii="Times New Roman" w:hAnsi="Times New Roman" w:cs="Times New Roman"/>
          <w:b/>
          <w:bCs/>
          <w:sz w:val="24"/>
          <w:szCs w:val="24"/>
        </w:rPr>
      </w:pP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22. 11.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Logopedická prevence Jazýčky 1 – II. třída p. uč. Holasová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Školení v Ústí nad Orlicí – Vojtová Radka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23. 11.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8. lekce plavecké výuky v ČT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Logopedická prevence Jazýčky 2 – II. třída p. uč. Holasová</w:t>
      </w:r>
    </w:p>
    <w:p w:rsidR="00853D80" w:rsidRDefault="00853D80" w:rsidP="00EF54AE">
      <w:pPr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24. 11.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Rarášek Svitavy 48Kč (odjezd z 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OP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 7:34) – I. třída ( největší děti ) p. uč. Vojtová + II. třída p. uč. Holasová</w:t>
      </w:r>
    </w:p>
    <w:p w:rsidR="00853D80" w:rsidRDefault="00853D80" w:rsidP="00EF54AE">
      <w:pPr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27.11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Školení – Eva Pohlová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28. 11.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Sportík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pohybový kroužek – II. třída, p. uč. Holasová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Školení – Eva Pohlová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Jogínci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I. třída p. uč. Vojtová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29. 11.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Logopedická prevence Jazýčky 1 – II. třída p. uč. Holasová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30. 11.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9. lekce plavecké výuky v ČT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Logopedická prevence Jazýčky 2 – II. třída p. uč. Holasová</w:t>
      </w:r>
    </w:p>
    <w:p w:rsidR="00853D80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Šikulové – výtvarný kroužek – II. třída p. uč.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Baldrychová</w:t>
      </w:r>
      <w:proofErr w:type="spellEnd"/>
    </w:p>
    <w:p w:rsidR="00853D80" w:rsidRPr="00D61682" w:rsidRDefault="00853D80" w:rsidP="00D6168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3D80" w:rsidRPr="00D61682" w:rsidSect="0005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682"/>
    <w:rsid w:val="00056F55"/>
    <w:rsid w:val="000D7E8D"/>
    <w:rsid w:val="00740934"/>
    <w:rsid w:val="0074457D"/>
    <w:rsid w:val="00853D80"/>
    <w:rsid w:val="00870AF0"/>
    <w:rsid w:val="00B81806"/>
    <w:rsid w:val="00C40BFC"/>
    <w:rsid w:val="00D61682"/>
    <w:rsid w:val="00EF54AE"/>
    <w:rsid w:val="00F2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76C50A-9574-4999-9F5D-04169383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6F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PRÁCE -  LISTOPAD 2017</vt:lpstr>
    </vt:vector>
  </TitlesOfParts>
  <Company>ZŠ Opatov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-  LISTOPAD 2017</dc:title>
  <dc:subject/>
  <dc:creator>Uživatel</dc:creator>
  <cp:keywords/>
  <dc:description/>
  <cp:lastModifiedBy>Ucitel</cp:lastModifiedBy>
  <cp:revision>2</cp:revision>
  <cp:lastPrinted>2017-10-30T08:09:00Z</cp:lastPrinted>
  <dcterms:created xsi:type="dcterms:W3CDTF">2017-10-30T12:11:00Z</dcterms:created>
  <dcterms:modified xsi:type="dcterms:W3CDTF">2017-10-30T12:11:00Z</dcterms:modified>
</cp:coreProperties>
</file>