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FF" w:rsidRPr="00363DBB" w:rsidRDefault="006F2EFF" w:rsidP="006F2EFF">
      <w:pPr>
        <w:rPr>
          <w:rFonts w:ascii="Arial Black" w:hAnsi="Arial Black"/>
          <w:vertAlign w:val="subscript"/>
        </w:rPr>
      </w:pPr>
      <w:r>
        <w:rPr>
          <w:rFonts w:ascii="Arial Black" w:hAnsi="Arial Black"/>
        </w:rPr>
        <w:t>Rozvrh hodin vyučující – Mgr. Iva Šíblová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901"/>
        <w:gridCol w:w="917"/>
        <w:gridCol w:w="1017"/>
        <w:gridCol w:w="980"/>
        <w:gridCol w:w="980"/>
        <w:gridCol w:w="846"/>
        <w:gridCol w:w="719"/>
        <w:gridCol w:w="912"/>
        <w:gridCol w:w="892"/>
      </w:tblGrid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</w:tr>
      <w:tr w:rsidR="006F2EFF" w:rsidRPr="00363DBB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Po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Prv</w:t>
            </w:r>
            <w:r>
              <w:rPr>
                <w:rFonts w:ascii="Arial Black" w:hAnsi="Arial Black"/>
                <w:vertAlign w:val="subscript"/>
              </w:rPr>
              <w:t>1,2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Hv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RPr="00363DBB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Út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Vv</w:t>
            </w:r>
            <w:r>
              <w:rPr>
                <w:rFonts w:ascii="Arial Black" w:hAnsi="Arial Black"/>
                <w:vertAlign w:val="subscript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63DB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63DB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63DB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RPr="00363DBB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15378C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Pč</w:t>
            </w:r>
            <w:r>
              <w:rPr>
                <w:rFonts w:ascii="Arial Black" w:hAnsi="Arial Black"/>
                <w:vertAlign w:val="subscript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63DBB" w:rsidRDefault="0015378C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Hv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15378C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Vv</w:t>
            </w:r>
            <w:r>
              <w:rPr>
                <w:rFonts w:ascii="Arial Black" w:hAnsi="Arial Black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63DB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E270DC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Vz</w:t>
            </w:r>
            <w:r>
              <w:rPr>
                <w:rFonts w:ascii="Arial Black" w:hAnsi="Arial Black"/>
                <w:vertAlign w:val="subscript"/>
              </w:rPr>
              <w:t>6,8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RPr="00363DBB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15378C" w:rsidP="0015378C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Prv</w:t>
            </w:r>
            <w:r>
              <w:rPr>
                <w:rFonts w:ascii="Arial Black" w:hAnsi="Arial Black"/>
                <w:vertAlign w:val="subscript"/>
              </w:rPr>
              <w:t>1,2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Hv</w:t>
            </w:r>
            <w:r>
              <w:rPr>
                <w:rFonts w:ascii="Arial Black" w:hAnsi="Arial Black"/>
                <w:vertAlign w:val="subscript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RPr="00363DBB" w:rsidTr="00721CA3">
        <w:trPr>
          <w:trHeight w:val="23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E469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Hv</w:t>
            </w:r>
            <w:r>
              <w:rPr>
                <w:rFonts w:ascii="Arial Black" w:hAnsi="Arial Black"/>
                <w:vertAlign w:val="subscript"/>
              </w:rPr>
              <w:t>8,9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</w:tbl>
    <w:p w:rsidR="006F2EFF" w:rsidRDefault="006F2EFF" w:rsidP="006F2EFF">
      <w:pPr>
        <w:spacing w:after="0" w:line="240" w:lineRule="auto"/>
        <w:jc w:val="center"/>
        <w:rPr>
          <w:rFonts w:ascii="Arial Black" w:hAnsi="Arial Black"/>
        </w:rPr>
      </w:pPr>
    </w:p>
    <w:p w:rsidR="006F2EFF" w:rsidRDefault="006F2EFF" w:rsidP="006F2EFF">
      <w:pPr>
        <w:spacing w:after="0" w:line="240" w:lineRule="auto"/>
        <w:jc w:val="center"/>
        <w:rPr>
          <w:rFonts w:ascii="Arial Black" w:hAnsi="Arial Black"/>
        </w:rPr>
      </w:pPr>
    </w:p>
    <w:p w:rsidR="006F2EFF" w:rsidRDefault="006F2EFF" w:rsidP="006F2EFF">
      <w:pPr>
        <w:rPr>
          <w:rFonts w:ascii="Arial Black" w:hAnsi="Arial Black"/>
        </w:rPr>
      </w:pPr>
      <w:r>
        <w:rPr>
          <w:rFonts w:ascii="Arial Black" w:hAnsi="Arial Black"/>
        </w:rPr>
        <w:t xml:space="preserve">Rozvrh hodin vyučující – Mgr. Lenka </w:t>
      </w:r>
      <w:proofErr w:type="spellStart"/>
      <w:r>
        <w:rPr>
          <w:rFonts w:ascii="Arial Black" w:hAnsi="Arial Black"/>
        </w:rPr>
        <w:t>Šudomová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912"/>
        <w:gridCol w:w="1053"/>
        <w:gridCol w:w="907"/>
        <w:gridCol w:w="979"/>
        <w:gridCol w:w="977"/>
        <w:gridCol w:w="856"/>
        <w:gridCol w:w="693"/>
        <w:gridCol w:w="893"/>
        <w:gridCol w:w="893"/>
      </w:tblGrid>
      <w:tr w:rsidR="006F2EFF" w:rsidTr="00E95D8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</w:tr>
      <w:tr w:rsidR="006F2EFF" w:rsidTr="00E95D8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Po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0C08A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2,3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0C08A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proofErr w:type="gramStart"/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2,3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0C08A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2,3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0C08A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Prv</w:t>
            </w:r>
            <w:r>
              <w:rPr>
                <w:rFonts w:ascii="Arial Black" w:hAnsi="Arial Black"/>
                <w:vertAlign w:val="subscript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E95D8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Út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5D4258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proofErr w:type="gramStart"/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2,3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5D4258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5D4258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2,3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5D4258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</w:tr>
      <w:tr w:rsidR="00E95D87" w:rsidTr="00E95D8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7" w:rsidRDefault="00E95D87" w:rsidP="00E95D87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7" w:rsidRPr="005D4258" w:rsidRDefault="00E95D87" w:rsidP="00E95D87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proofErr w:type="gramStart"/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2,3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7" w:rsidRPr="005D4258" w:rsidRDefault="00E95D87" w:rsidP="00E95D87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7" w:rsidRPr="005D4258" w:rsidRDefault="00E95D87" w:rsidP="00E95D87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Tv</w:t>
            </w:r>
            <w:r>
              <w:rPr>
                <w:rFonts w:ascii="Arial Black" w:hAnsi="Arial Black"/>
                <w:vertAlign w:val="subscript"/>
              </w:rPr>
              <w:t>3,4,5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7" w:rsidRPr="005D4258" w:rsidRDefault="00E95D87" w:rsidP="00E95D87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Tv</w:t>
            </w:r>
            <w:r>
              <w:rPr>
                <w:rFonts w:ascii="Arial Black" w:hAnsi="Arial Black"/>
                <w:vertAlign w:val="subscript"/>
              </w:rPr>
              <w:t>1,2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7" w:rsidRPr="005D4258" w:rsidRDefault="00E95D87" w:rsidP="00E95D87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7" w:rsidRDefault="00E95D87" w:rsidP="00E95D87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7" w:rsidRDefault="00E95D87" w:rsidP="00E95D87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7" w:rsidRDefault="00E95D87" w:rsidP="00E95D87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87" w:rsidRDefault="00E95D87" w:rsidP="00E95D87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E95D87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5D4258" w:rsidRDefault="00E95D87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2,3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5D4258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5D4258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Tv</w:t>
            </w:r>
            <w:r>
              <w:rPr>
                <w:rFonts w:ascii="Arial Black" w:hAnsi="Arial Black"/>
                <w:vertAlign w:val="subscript"/>
              </w:rPr>
              <w:t>3,4,5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5D4258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Tv</w:t>
            </w:r>
            <w:r>
              <w:rPr>
                <w:rFonts w:ascii="Arial Black" w:hAnsi="Arial Black"/>
                <w:vertAlign w:val="subscript"/>
              </w:rPr>
              <w:t>1,2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5D4258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2</w:t>
            </w:r>
            <w:r w:rsidR="00E95D87">
              <w:rPr>
                <w:rFonts w:ascii="Arial Black" w:hAnsi="Arial Black"/>
                <w:vertAlign w:val="subscript"/>
              </w:rPr>
              <w:t>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E95D87">
        <w:trPr>
          <w:trHeight w:val="23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Pá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4974E6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proofErr w:type="gramStart"/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2,3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4974E6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2,3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4974E6" w:rsidRDefault="000A2CDB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perscript"/>
              </w:rPr>
            </w:pPr>
            <w:proofErr w:type="gramStart"/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2,3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4974E6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2,3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4974E6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Prv</w:t>
            </w:r>
            <w:r>
              <w:rPr>
                <w:rFonts w:ascii="Arial Black" w:hAnsi="Arial Black"/>
                <w:vertAlign w:val="subscript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</w:tbl>
    <w:p w:rsidR="006F2EFF" w:rsidRDefault="006F2EFF" w:rsidP="006F2EFF">
      <w:pPr>
        <w:rPr>
          <w:rFonts w:ascii="Arial Black" w:hAnsi="Arial Black"/>
        </w:rPr>
      </w:pPr>
    </w:p>
    <w:p w:rsidR="006F2EFF" w:rsidRDefault="006F2EFF" w:rsidP="006F2EFF">
      <w:pPr>
        <w:rPr>
          <w:rFonts w:ascii="Arial Black" w:hAnsi="Arial Black"/>
        </w:rPr>
      </w:pPr>
    </w:p>
    <w:p w:rsidR="006F2EFF" w:rsidRDefault="006F2EFF" w:rsidP="006F2EFF">
      <w:pPr>
        <w:rPr>
          <w:rFonts w:ascii="Arial Black" w:hAnsi="Arial Black"/>
        </w:rPr>
      </w:pPr>
      <w:r>
        <w:rPr>
          <w:rFonts w:ascii="Arial Black" w:hAnsi="Arial Black"/>
        </w:rPr>
        <w:t>Rozvrh hodin vyučující – Mgr. Ivana Marková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911"/>
        <w:gridCol w:w="911"/>
        <w:gridCol w:w="913"/>
        <w:gridCol w:w="913"/>
        <w:gridCol w:w="913"/>
        <w:gridCol w:w="911"/>
        <w:gridCol w:w="895"/>
        <w:gridCol w:w="896"/>
        <w:gridCol w:w="896"/>
      </w:tblGrid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Po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1E0A1E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1E0A1E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1E0A1E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Vl</w:t>
            </w:r>
            <w:r>
              <w:rPr>
                <w:rFonts w:ascii="Arial Black" w:hAnsi="Arial Black"/>
                <w:vertAlign w:val="subscript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1E0A1E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Vl</w:t>
            </w:r>
            <w:r>
              <w:rPr>
                <w:rFonts w:ascii="Arial Black" w:hAnsi="Arial Black"/>
                <w:vertAlign w:val="subscript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Út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1E0A1E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C0E59" w:rsidRDefault="00E270DC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Z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1E0A1E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1E0A1E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Vv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Vl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C0E5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C0E5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E270DC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E270DC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Vv</w:t>
            </w:r>
            <w:r>
              <w:rPr>
                <w:rFonts w:ascii="Arial Black" w:hAnsi="Arial Black"/>
                <w:vertAlign w:val="subscript"/>
              </w:rPr>
              <w:t>8,9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Vz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E270DC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Z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rPr>
          <w:trHeight w:val="23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Vv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Vv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90F6B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Vv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</w:tbl>
    <w:p w:rsidR="006F2EFF" w:rsidRDefault="006F2EFF" w:rsidP="006F2EFF">
      <w:pPr>
        <w:rPr>
          <w:rFonts w:ascii="Arial Black" w:hAnsi="Arial Black"/>
        </w:rPr>
      </w:pPr>
    </w:p>
    <w:p w:rsidR="006F2EFF" w:rsidRDefault="006F2EFF" w:rsidP="006F2EFF">
      <w:pPr>
        <w:rPr>
          <w:rFonts w:ascii="Arial Black" w:hAnsi="Arial Black"/>
        </w:rPr>
      </w:pPr>
      <w:r>
        <w:rPr>
          <w:rFonts w:ascii="Arial Black" w:hAnsi="Arial Black"/>
        </w:rPr>
        <w:t>Rozvrh hodin vyučující – Mgr. Hana Valentová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912"/>
        <w:gridCol w:w="911"/>
        <w:gridCol w:w="905"/>
        <w:gridCol w:w="911"/>
        <w:gridCol w:w="912"/>
        <w:gridCol w:w="907"/>
        <w:gridCol w:w="899"/>
        <w:gridCol w:w="900"/>
        <w:gridCol w:w="900"/>
      </w:tblGrid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Po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74472A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Př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Út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Př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Př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4472A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 w:rsidR="0074472A"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Př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Př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4472A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 w:rsidR="0074472A"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Př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rPr>
          <w:trHeight w:val="23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M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Př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867DDC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</w:tbl>
    <w:p w:rsidR="006F2EFF" w:rsidRDefault="006F2EFF" w:rsidP="006F2EFF">
      <w:pPr>
        <w:rPr>
          <w:rFonts w:ascii="Arial Black" w:hAnsi="Arial Black"/>
        </w:rPr>
      </w:pPr>
    </w:p>
    <w:p w:rsidR="006F2EFF" w:rsidRDefault="006F2EFF" w:rsidP="006F2EFF">
      <w:pPr>
        <w:rPr>
          <w:rFonts w:ascii="Arial Black" w:hAnsi="Arial Black"/>
        </w:rPr>
      </w:pPr>
    </w:p>
    <w:p w:rsidR="006F2EFF" w:rsidRDefault="006F2EFF" w:rsidP="006F2EFF">
      <w:pPr>
        <w:rPr>
          <w:rFonts w:ascii="Arial Black" w:hAnsi="Arial Black"/>
        </w:rPr>
      </w:pPr>
    </w:p>
    <w:p w:rsidR="006F2EFF" w:rsidRDefault="006F2EFF" w:rsidP="006F2EFF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>Rozvrh hodin vyučující – Mgr. Petra Grundová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913"/>
        <w:gridCol w:w="909"/>
        <w:gridCol w:w="909"/>
        <w:gridCol w:w="920"/>
        <w:gridCol w:w="905"/>
        <w:gridCol w:w="912"/>
        <w:gridCol w:w="891"/>
        <w:gridCol w:w="913"/>
        <w:gridCol w:w="892"/>
      </w:tblGrid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Po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400E6" w:rsidP="00721CA3">
            <w:pPr>
              <w:spacing w:after="0" w:line="240" w:lineRule="auto"/>
              <w:jc w:val="center"/>
              <w:rPr>
                <w:rFonts w:ascii="Arial Black" w:hAnsi="Arial Black"/>
                <w:b/>
                <w:vertAlign w:val="subscript"/>
              </w:rPr>
            </w:pPr>
            <w:r>
              <w:rPr>
                <w:rFonts w:ascii="Arial Black" w:hAnsi="Arial Black"/>
              </w:rPr>
              <w:t>Z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5B10CD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5B10CD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proofErr w:type="gramStart"/>
            <w:r>
              <w:rPr>
                <w:rFonts w:ascii="Arial Black" w:hAnsi="Arial Black"/>
              </w:rPr>
              <w:t>D</w:t>
            </w:r>
            <w:r>
              <w:rPr>
                <w:rFonts w:ascii="Arial Black" w:hAnsi="Arial Black"/>
                <w:vertAlign w:val="subscript"/>
              </w:rPr>
              <w:t>8,9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5B10CD" w:rsidRDefault="006F2EFF" w:rsidP="00D3462C">
            <w:pPr>
              <w:spacing w:after="0" w:line="240" w:lineRule="auto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Út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Inf</w:t>
            </w:r>
            <w:r>
              <w:rPr>
                <w:rFonts w:ascii="Arial Black" w:hAnsi="Arial Black"/>
                <w:vertAlign w:val="subscript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D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Pč</w:t>
            </w:r>
            <w:r>
              <w:rPr>
                <w:rFonts w:ascii="Arial Black" w:hAnsi="Arial Black"/>
                <w:vertAlign w:val="subscript"/>
              </w:rPr>
              <w:t>8,9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Pč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D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826DD2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D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Inf</w:t>
            </w:r>
            <w:r>
              <w:rPr>
                <w:rFonts w:ascii="Arial Black" w:hAnsi="Arial Black"/>
                <w:vertAlign w:val="subscript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826DD2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Pč</w:t>
            </w:r>
            <w:r>
              <w:rPr>
                <w:rFonts w:ascii="Arial Black" w:hAnsi="Arial Black"/>
                <w:vertAlign w:val="subscript"/>
              </w:rPr>
              <w:t>3,4,5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F6419C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rPr>
          <w:trHeight w:val="23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D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Z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20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</w:tbl>
    <w:p w:rsidR="006F2EFF" w:rsidRDefault="006F2EFF" w:rsidP="006F2EFF">
      <w:pPr>
        <w:rPr>
          <w:rFonts w:ascii="Arial Black" w:hAnsi="Arial Black"/>
        </w:rPr>
      </w:pPr>
    </w:p>
    <w:p w:rsidR="006F2EFF" w:rsidRDefault="006F2EFF" w:rsidP="006F2EFF">
      <w:pPr>
        <w:rPr>
          <w:rFonts w:ascii="Arial Black" w:hAnsi="Arial Black"/>
        </w:rPr>
      </w:pPr>
    </w:p>
    <w:p w:rsidR="006F2EFF" w:rsidRDefault="006F2EFF" w:rsidP="006F2EFF">
      <w:pPr>
        <w:rPr>
          <w:rFonts w:ascii="Arial Black" w:hAnsi="Arial Black"/>
        </w:rPr>
      </w:pPr>
      <w:r>
        <w:rPr>
          <w:rFonts w:ascii="Arial Black" w:hAnsi="Arial Black"/>
        </w:rPr>
        <w:t xml:space="preserve">Rozvrh hodin vyučující – Mgr. Denisa </w:t>
      </w:r>
      <w:proofErr w:type="spellStart"/>
      <w:r>
        <w:rPr>
          <w:rFonts w:ascii="Arial Black" w:hAnsi="Arial Black"/>
        </w:rPr>
        <w:t>Faršolasová</w:t>
      </w:r>
      <w:proofErr w:type="spellEnd"/>
      <w:r>
        <w:rPr>
          <w:rFonts w:ascii="Arial Black" w:hAnsi="Arial Black"/>
        </w:rPr>
        <w:t xml:space="preserve"> Žáčková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908"/>
        <w:gridCol w:w="904"/>
        <w:gridCol w:w="910"/>
        <w:gridCol w:w="910"/>
        <w:gridCol w:w="908"/>
        <w:gridCol w:w="914"/>
        <w:gridCol w:w="895"/>
        <w:gridCol w:w="915"/>
        <w:gridCol w:w="896"/>
      </w:tblGrid>
      <w:tr w:rsidR="006F2EFF" w:rsidTr="0049720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</w:tr>
      <w:tr w:rsidR="006F2EFF" w:rsidTr="0049720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Po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k8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49720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Út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4,5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C14F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k9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C14F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Ov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C14F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Ov</w:t>
            </w:r>
            <w:r>
              <w:rPr>
                <w:rFonts w:ascii="Arial Black" w:hAnsi="Arial Black"/>
                <w:vertAlign w:val="subscript"/>
              </w:rPr>
              <w:t>8,9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49720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C14F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C14F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C14F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 w:rsidR="00497203"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C14F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497203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DD14D9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497203" w:rsidTr="0049720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Default="00497203" w:rsidP="0049720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Čt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C14F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D14D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C14F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C14F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C14F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D14D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D14D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D14D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D14D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497203" w:rsidTr="00497203">
        <w:trPr>
          <w:trHeight w:val="23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Default="00497203" w:rsidP="0049720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Pá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C14F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D14D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C14F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C14F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C14F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Aj</w:t>
            </w:r>
            <w:r>
              <w:rPr>
                <w:rFonts w:ascii="Arial Black" w:hAnsi="Arial Black"/>
                <w:vertAlign w:val="subscript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D14D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D14D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D14D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03" w:rsidRPr="00DD14D9" w:rsidRDefault="00497203" w:rsidP="0049720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</w:tbl>
    <w:p w:rsidR="006F2EFF" w:rsidRDefault="006F2EFF" w:rsidP="006F2EFF">
      <w:pPr>
        <w:rPr>
          <w:rFonts w:ascii="Arial Black" w:hAnsi="Arial Black"/>
        </w:rPr>
      </w:pPr>
    </w:p>
    <w:p w:rsidR="006F2EFF" w:rsidRDefault="006F2EFF" w:rsidP="006F2EFF">
      <w:pPr>
        <w:rPr>
          <w:rFonts w:ascii="Arial Black" w:hAnsi="Arial Black"/>
        </w:rPr>
      </w:pPr>
    </w:p>
    <w:p w:rsidR="006F2EFF" w:rsidRDefault="006F2EFF" w:rsidP="006F2EFF">
      <w:pPr>
        <w:rPr>
          <w:rFonts w:ascii="Arial Black" w:hAnsi="Arial Black"/>
        </w:rPr>
      </w:pPr>
      <w:r>
        <w:rPr>
          <w:rFonts w:ascii="Arial Black" w:hAnsi="Arial Black"/>
        </w:rPr>
        <w:t>Rozvrh hodin</w:t>
      </w:r>
      <w:r w:rsidR="00E270DC">
        <w:rPr>
          <w:rFonts w:ascii="Arial Black" w:hAnsi="Arial Black"/>
        </w:rPr>
        <w:t xml:space="preserve"> vyučující – Jakub Marek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907"/>
        <w:gridCol w:w="912"/>
        <w:gridCol w:w="911"/>
        <w:gridCol w:w="903"/>
        <w:gridCol w:w="906"/>
        <w:gridCol w:w="903"/>
        <w:gridCol w:w="903"/>
        <w:gridCol w:w="904"/>
        <w:gridCol w:w="904"/>
      </w:tblGrid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Po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C224A4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C224A4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C224A4" w:rsidRDefault="006F2EFF" w:rsidP="00E270DC">
            <w:pPr>
              <w:spacing w:after="0" w:line="240" w:lineRule="auto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Út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C224A4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F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C224A4" w:rsidRDefault="00E270DC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F</w:t>
            </w:r>
            <w:r>
              <w:rPr>
                <w:rFonts w:ascii="Arial Black" w:hAnsi="Arial Black"/>
                <w:vertAlign w:val="subscript"/>
              </w:rPr>
              <w:t>6,7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C224A4" w:rsidRDefault="00E270DC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F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C224A4" w:rsidRDefault="006F2EFF" w:rsidP="00E270DC">
            <w:pPr>
              <w:spacing w:after="0" w:line="240" w:lineRule="auto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C224A4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C224A4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C224A4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C224A4" w:rsidRDefault="006F2EFF" w:rsidP="00E270DC">
            <w:pPr>
              <w:spacing w:after="0" w:line="240" w:lineRule="auto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E270DC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</w:t>
            </w:r>
            <w:r>
              <w:rPr>
                <w:rFonts w:ascii="Arial Black" w:hAnsi="Arial Black"/>
                <w:vertAlign w:val="subscript"/>
              </w:rPr>
              <w:t>8,9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E270DC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</w:t>
            </w:r>
            <w:r>
              <w:rPr>
                <w:rFonts w:ascii="Arial Black" w:hAnsi="Arial Black"/>
                <w:vertAlign w:val="subscript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6F2EFF" w:rsidTr="00721CA3">
        <w:trPr>
          <w:trHeight w:val="23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716D5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6F2EFF" w:rsidRDefault="006F2EFF" w:rsidP="006F2EFF">
      <w:pPr>
        <w:rPr>
          <w:rFonts w:ascii="Arial Black" w:hAnsi="Arial Black"/>
        </w:rPr>
      </w:pPr>
    </w:p>
    <w:p w:rsidR="006F2EFF" w:rsidRDefault="006F2EFF" w:rsidP="006F2EFF">
      <w:pPr>
        <w:rPr>
          <w:rFonts w:ascii="Arial Black" w:hAnsi="Arial Black"/>
        </w:rPr>
      </w:pPr>
    </w:p>
    <w:p w:rsidR="006F2EFF" w:rsidRDefault="006F2EFF" w:rsidP="006F2EFF">
      <w:pPr>
        <w:rPr>
          <w:rFonts w:ascii="Arial Black" w:hAnsi="Arial Black"/>
        </w:rPr>
      </w:pPr>
      <w:r>
        <w:rPr>
          <w:rFonts w:ascii="Arial Black" w:hAnsi="Arial Black"/>
        </w:rPr>
        <w:t>Rozvrh hodin vyučující – Mgr. Iva Hebelková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910"/>
        <w:gridCol w:w="909"/>
        <w:gridCol w:w="909"/>
        <w:gridCol w:w="913"/>
        <w:gridCol w:w="902"/>
        <w:gridCol w:w="902"/>
        <w:gridCol w:w="902"/>
        <w:gridCol w:w="903"/>
        <w:gridCol w:w="903"/>
      </w:tblGrid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Po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Rj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Út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Rj</w:t>
            </w:r>
            <w:r>
              <w:rPr>
                <w:rFonts w:ascii="Arial Black" w:hAnsi="Arial Black"/>
                <w:vertAlign w:val="subscript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E270DC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Čj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Rj</w:t>
            </w:r>
            <w:r w:rsidR="00E270DC"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Rj</w:t>
            </w:r>
            <w:r w:rsidR="00E270DC">
              <w:rPr>
                <w:rFonts w:ascii="Arial Black" w:hAnsi="Arial Black"/>
                <w:vertAlign w:val="subscript"/>
              </w:rPr>
              <w:t>7,8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6F2EFF" w:rsidTr="00721CA3">
        <w:trPr>
          <w:trHeight w:val="23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Default="006F2EFF" w:rsidP="00721CA3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E270DC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Rj</w:t>
            </w:r>
            <w:r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FF" w:rsidRPr="00324EC7" w:rsidRDefault="006F2EFF" w:rsidP="00721CA3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</w:tbl>
    <w:p w:rsidR="00184AA8" w:rsidRDefault="00184AA8"/>
    <w:p w:rsidR="002E65B5" w:rsidRDefault="002E65B5"/>
    <w:p w:rsidR="002E65B5" w:rsidRDefault="002E65B5" w:rsidP="002E65B5">
      <w:pPr>
        <w:rPr>
          <w:rFonts w:ascii="Arial Black" w:hAnsi="Arial Black"/>
        </w:rPr>
      </w:pPr>
    </w:p>
    <w:p w:rsidR="002E65B5" w:rsidRDefault="002E65B5" w:rsidP="002E65B5">
      <w:pPr>
        <w:rPr>
          <w:rFonts w:ascii="Arial Black" w:hAnsi="Arial Black"/>
        </w:rPr>
      </w:pPr>
      <w:r>
        <w:rPr>
          <w:rFonts w:ascii="Arial Black" w:hAnsi="Arial Black"/>
        </w:rPr>
        <w:t>Rozvrh hodi</w:t>
      </w:r>
      <w:r>
        <w:rPr>
          <w:rFonts w:ascii="Arial Black" w:hAnsi="Arial Black"/>
        </w:rPr>
        <w:t>n vyučující – Mgr. Daniela Crhová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898"/>
        <w:gridCol w:w="910"/>
        <w:gridCol w:w="910"/>
        <w:gridCol w:w="910"/>
        <w:gridCol w:w="910"/>
        <w:gridCol w:w="911"/>
        <w:gridCol w:w="911"/>
        <w:gridCol w:w="899"/>
        <w:gridCol w:w="899"/>
      </w:tblGrid>
      <w:tr w:rsidR="00400A7C" w:rsidTr="00DF12C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</w:tr>
      <w:tr w:rsidR="00400A7C" w:rsidTr="00DF12C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rPr>
                <w:rFonts w:ascii="Arial Black" w:hAnsi="Arial Black"/>
              </w:rPr>
            </w:pPr>
            <w:proofErr w:type="gramStart"/>
            <w:r>
              <w:rPr>
                <w:rFonts w:ascii="Arial Black" w:hAnsi="Arial Black"/>
              </w:rPr>
              <w:t>Po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CH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CH</w:t>
            </w:r>
            <w:r w:rsidR="00400A7C">
              <w:rPr>
                <w:rFonts w:ascii="Arial Black" w:hAnsi="Arial Black"/>
                <w:vertAlign w:val="subscript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400A7C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TV</w:t>
            </w:r>
            <w:r>
              <w:rPr>
                <w:rFonts w:ascii="Arial Black" w:hAnsi="Arial Black"/>
                <w:vertAlign w:val="subscript"/>
              </w:rPr>
              <w:t>6-9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400A7C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TV</w:t>
            </w:r>
            <w:r>
              <w:rPr>
                <w:rFonts w:ascii="Arial Black" w:hAnsi="Arial Black"/>
                <w:vertAlign w:val="subscript"/>
              </w:rPr>
              <w:t>6-9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400A7C" w:rsidTr="00DF12C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Út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400A7C" w:rsidTr="00DF12C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400A7C">
            <w:pPr>
              <w:spacing w:after="0" w:line="240" w:lineRule="auto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400A7C" w:rsidTr="00DF12C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400A7C" w:rsidP="00DF12CF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CH</w:t>
            </w:r>
            <w:r>
              <w:rPr>
                <w:rFonts w:ascii="Arial Black" w:hAnsi="Arial Black"/>
                <w:vertAlign w:val="subscript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400A7C" w:rsidP="00DF12CF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  <w:r>
              <w:rPr>
                <w:rFonts w:ascii="Arial Black" w:hAnsi="Arial Black"/>
              </w:rPr>
              <w:t>CH</w:t>
            </w:r>
            <w:r>
              <w:rPr>
                <w:rFonts w:ascii="Arial Black" w:hAnsi="Arial Black"/>
                <w:vertAlign w:val="subscript"/>
              </w:rPr>
              <w:t>9</w:t>
            </w:r>
            <w:bookmarkStart w:id="0" w:name="_GoBack"/>
            <w:bookmarkEnd w:id="0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400A7C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TV</w:t>
            </w:r>
            <w:r>
              <w:rPr>
                <w:rFonts w:ascii="Arial Black" w:hAnsi="Arial Black"/>
                <w:vertAlign w:val="subscript"/>
              </w:rPr>
              <w:t>6-9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400A7C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TV</w:t>
            </w:r>
            <w:r>
              <w:rPr>
                <w:rFonts w:ascii="Arial Black" w:hAnsi="Arial Black"/>
                <w:vertAlign w:val="subscript"/>
              </w:rPr>
              <w:t>6-9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  <w:tr w:rsidR="00400A7C" w:rsidTr="00DF12CF">
        <w:trPr>
          <w:trHeight w:val="23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Default="002E65B5" w:rsidP="00DF12CF">
            <w:pPr>
              <w:spacing w:after="0" w:line="240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  <w:vertAlign w:val="subscript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B5" w:rsidRPr="00324EC7" w:rsidRDefault="002E65B5" w:rsidP="00DF12CF">
            <w:pPr>
              <w:spacing w:after="0" w:line="240" w:lineRule="auto"/>
              <w:jc w:val="center"/>
              <w:rPr>
                <w:rFonts w:ascii="Arial Black" w:hAnsi="Arial Black"/>
              </w:rPr>
            </w:pPr>
          </w:p>
        </w:tc>
      </w:tr>
    </w:tbl>
    <w:p w:rsidR="002E65B5" w:rsidRDefault="002E65B5" w:rsidP="002E65B5"/>
    <w:p w:rsidR="002E65B5" w:rsidRDefault="002E65B5"/>
    <w:sectPr w:rsidR="002E6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B7"/>
    <w:rsid w:val="000A2CDB"/>
    <w:rsid w:val="0015378C"/>
    <w:rsid w:val="00184AA8"/>
    <w:rsid w:val="002E65B5"/>
    <w:rsid w:val="00400A7C"/>
    <w:rsid w:val="00497203"/>
    <w:rsid w:val="006400E6"/>
    <w:rsid w:val="006F2EFF"/>
    <w:rsid w:val="0074472A"/>
    <w:rsid w:val="00826DD2"/>
    <w:rsid w:val="008774B7"/>
    <w:rsid w:val="00913F7B"/>
    <w:rsid w:val="00D3462C"/>
    <w:rsid w:val="00E270DC"/>
    <w:rsid w:val="00E95D87"/>
    <w:rsid w:val="00F6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ECC4"/>
  <w15:chartTrackingRefBased/>
  <w15:docId w15:val="{9F96F1B4-1AE3-4179-86C0-40B68476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16</cp:revision>
  <dcterms:created xsi:type="dcterms:W3CDTF">2018-04-04T11:30:00Z</dcterms:created>
  <dcterms:modified xsi:type="dcterms:W3CDTF">2018-04-05T08:01:00Z</dcterms:modified>
</cp:coreProperties>
</file>