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FF" w:rsidRPr="00363DBB" w:rsidRDefault="006F2EFF" w:rsidP="006F2EFF">
      <w:pPr>
        <w:rPr>
          <w:rFonts w:ascii="Arial Black" w:hAnsi="Arial Black"/>
          <w:vertAlign w:val="subscript"/>
        </w:rPr>
      </w:pPr>
      <w:r>
        <w:rPr>
          <w:rFonts w:ascii="Arial Black" w:hAnsi="Arial Black"/>
        </w:rPr>
        <w:t>Rozvrh hodin vyučující – Mgr. Iva Šíblová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901"/>
        <w:gridCol w:w="917"/>
        <w:gridCol w:w="1017"/>
        <w:gridCol w:w="980"/>
        <w:gridCol w:w="980"/>
        <w:gridCol w:w="846"/>
        <w:gridCol w:w="719"/>
        <w:gridCol w:w="912"/>
        <w:gridCol w:w="892"/>
      </w:tblGrid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</w:tr>
      <w:tr w:rsidR="006F2EFF" w:rsidRPr="00363DBB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Po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Prv</w:t>
            </w:r>
            <w:r>
              <w:rPr>
                <w:rFonts w:ascii="Arial Black" w:hAnsi="Arial Black"/>
                <w:vertAlign w:val="subscript"/>
              </w:rPr>
              <w:t>1,2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Hv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RPr="00363DBB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Út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Vv</w:t>
            </w:r>
            <w:r>
              <w:rPr>
                <w:rFonts w:ascii="Arial Black" w:hAnsi="Arial Black"/>
                <w:vertAlign w:val="subscript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63DB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63DB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63DB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RPr="00363DBB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15378C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Pč</w:t>
            </w:r>
            <w:r>
              <w:rPr>
                <w:rFonts w:ascii="Arial Black" w:hAnsi="Arial Black"/>
                <w:vertAlign w:val="subscript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63DBB" w:rsidRDefault="0015378C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Hv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15378C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Vv</w:t>
            </w:r>
            <w:r>
              <w:rPr>
                <w:rFonts w:ascii="Arial Black" w:hAnsi="Arial Black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63DB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E270DC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Vz</w:t>
            </w:r>
            <w:r>
              <w:rPr>
                <w:rFonts w:ascii="Arial Black" w:hAnsi="Arial Black"/>
                <w:vertAlign w:val="subscript"/>
              </w:rPr>
              <w:t>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RPr="00363DBB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15378C" w:rsidP="0015378C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Prv</w:t>
            </w:r>
            <w:r>
              <w:rPr>
                <w:rFonts w:ascii="Arial Black" w:hAnsi="Arial Black"/>
                <w:vertAlign w:val="subscript"/>
              </w:rPr>
              <w:t>1,2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Hv</w:t>
            </w:r>
            <w:r>
              <w:rPr>
                <w:rFonts w:ascii="Arial Black" w:hAnsi="Arial Black"/>
                <w:vertAlign w:val="subscript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RPr="00363DBB" w:rsidTr="00721CA3">
        <w:trPr>
          <w:trHeight w:val="2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E469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Hv</w:t>
            </w:r>
            <w:r>
              <w:rPr>
                <w:rFonts w:ascii="Arial Black" w:hAnsi="Arial Black"/>
                <w:vertAlign w:val="subscript"/>
              </w:rPr>
              <w:t>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</w:tbl>
    <w:p w:rsidR="006F2EFF" w:rsidRDefault="006F2EFF" w:rsidP="006F2EFF">
      <w:pPr>
        <w:spacing w:after="0" w:line="240" w:lineRule="auto"/>
        <w:jc w:val="center"/>
        <w:rPr>
          <w:rFonts w:ascii="Arial Black" w:hAnsi="Arial Black"/>
        </w:rPr>
      </w:pPr>
    </w:p>
    <w:p w:rsidR="006F2EFF" w:rsidRDefault="006F2EFF" w:rsidP="006F2EFF">
      <w:pPr>
        <w:spacing w:after="0" w:line="240" w:lineRule="auto"/>
        <w:jc w:val="center"/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  <w:r>
        <w:rPr>
          <w:rFonts w:ascii="Arial Black" w:hAnsi="Arial Black"/>
        </w:rPr>
        <w:t xml:space="preserve">Rozvrh hodin vyučující – Mgr. Lenka </w:t>
      </w:r>
      <w:proofErr w:type="spellStart"/>
      <w:r>
        <w:rPr>
          <w:rFonts w:ascii="Arial Black" w:hAnsi="Arial Black"/>
        </w:rPr>
        <w:t>Šudomová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12"/>
        <w:gridCol w:w="1053"/>
        <w:gridCol w:w="907"/>
        <w:gridCol w:w="979"/>
        <w:gridCol w:w="977"/>
        <w:gridCol w:w="856"/>
        <w:gridCol w:w="693"/>
        <w:gridCol w:w="893"/>
        <w:gridCol w:w="893"/>
      </w:tblGrid>
      <w:tr w:rsidR="006F2EFF" w:rsidTr="00E95D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</w:tr>
      <w:tr w:rsidR="006F2EFF" w:rsidTr="00E95D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Po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0C08A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0C08A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proofErr w:type="gramStart"/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2,3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0C08A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0C08A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Prv</w:t>
            </w:r>
            <w:r>
              <w:rPr>
                <w:rFonts w:ascii="Arial Black" w:hAnsi="Arial Black"/>
                <w:vertAlign w:val="subscript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E95D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Út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D4258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proofErr w:type="gramStart"/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2,3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D4258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D4258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D4258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</w:tr>
      <w:tr w:rsidR="00E95D87" w:rsidTr="00E95D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7" w:rsidRDefault="00E95D87" w:rsidP="00E95D87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7" w:rsidRPr="005D4258" w:rsidRDefault="00E95D87" w:rsidP="00E95D87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proofErr w:type="gramStart"/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2,3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7" w:rsidRPr="005D4258" w:rsidRDefault="00E95D87" w:rsidP="00E95D87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7" w:rsidRPr="005D4258" w:rsidRDefault="00E95D87" w:rsidP="00E95D87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Tv</w:t>
            </w:r>
            <w:r>
              <w:rPr>
                <w:rFonts w:ascii="Arial Black" w:hAnsi="Arial Black"/>
                <w:vertAlign w:val="subscript"/>
              </w:rPr>
              <w:t>3,4,5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7" w:rsidRPr="005D4258" w:rsidRDefault="00E95D87" w:rsidP="00E95D87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Tv</w:t>
            </w:r>
            <w:r>
              <w:rPr>
                <w:rFonts w:ascii="Arial Black" w:hAnsi="Arial Black"/>
                <w:vertAlign w:val="subscript"/>
              </w:rPr>
              <w:t>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7" w:rsidRPr="005D4258" w:rsidRDefault="00E95D87" w:rsidP="00E95D87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7" w:rsidRDefault="00E95D87" w:rsidP="00E95D87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7" w:rsidRDefault="00E95D87" w:rsidP="00E95D87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7" w:rsidRDefault="00E95D87" w:rsidP="00E95D87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7" w:rsidRDefault="00E95D87" w:rsidP="00E95D87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E95D8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D4258" w:rsidRDefault="00E95D87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D4258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D4258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Tv</w:t>
            </w:r>
            <w:r>
              <w:rPr>
                <w:rFonts w:ascii="Arial Black" w:hAnsi="Arial Black"/>
                <w:vertAlign w:val="subscript"/>
              </w:rPr>
              <w:t>3,4,5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D4258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Tv</w:t>
            </w:r>
            <w:r>
              <w:rPr>
                <w:rFonts w:ascii="Arial Black" w:hAnsi="Arial Black"/>
                <w:vertAlign w:val="subscript"/>
              </w:rPr>
              <w:t>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D4258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2</w:t>
            </w:r>
            <w:r w:rsidR="00E95D87">
              <w:rPr>
                <w:rFonts w:ascii="Arial Black" w:hAnsi="Arial Black"/>
                <w:vertAlign w:val="subscript"/>
              </w:rPr>
              <w:t>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E95D87">
        <w:trPr>
          <w:trHeight w:val="23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4974E6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proofErr w:type="gramStart"/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2,3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4974E6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4974E6" w:rsidRDefault="000A2CDB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perscript"/>
              </w:rPr>
            </w:pPr>
            <w:proofErr w:type="gramStart"/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2,3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4974E6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4974E6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Prv</w:t>
            </w:r>
            <w:r>
              <w:rPr>
                <w:rFonts w:ascii="Arial Black" w:hAnsi="Arial Black"/>
                <w:vertAlign w:val="subscript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</w:tbl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  <w:r>
        <w:rPr>
          <w:rFonts w:ascii="Arial Black" w:hAnsi="Arial Black"/>
        </w:rPr>
        <w:t>Rozvrh hodin vyučující – Mgr. Ivana Marková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11"/>
        <w:gridCol w:w="911"/>
        <w:gridCol w:w="913"/>
        <w:gridCol w:w="913"/>
        <w:gridCol w:w="913"/>
        <w:gridCol w:w="911"/>
        <w:gridCol w:w="895"/>
        <w:gridCol w:w="896"/>
        <w:gridCol w:w="896"/>
      </w:tblGrid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Po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1E0A1E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1E0A1E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1E0A1E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Vl</w:t>
            </w:r>
            <w:r>
              <w:rPr>
                <w:rFonts w:ascii="Arial Black" w:hAnsi="Arial Black"/>
                <w:vertAlign w:val="subscript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1E0A1E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Vl</w:t>
            </w:r>
            <w:r>
              <w:rPr>
                <w:rFonts w:ascii="Arial Black" w:hAnsi="Arial Black"/>
                <w:vertAlign w:val="subscript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Út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1E0A1E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C0E59" w:rsidRDefault="00E270DC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1E0A1E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1E0A1E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Vv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Vl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C0E5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C0E5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E270DC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E270DC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Vv</w:t>
            </w:r>
            <w:r>
              <w:rPr>
                <w:rFonts w:ascii="Arial Black" w:hAnsi="Arial Black"/>
                <w:vertAlign w:val="subscript"/>
              </w:rPr>
              <w:t>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Vz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E270DC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Z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rPr>
          <w:trHeight w:val="2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Vv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Vv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90F6B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Vv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</w:tbl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  <w:r>
        <w:rPr>
          <w:rFonts w:ascii="Arial Black" w:hAnsi="Arial Black"/>
        </w:rPr>
        <w:t>Rozvrh hodin vyučující – Mgr. Hana Valentová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12"/>
        <w:gridCol w:w="911"/>
        <w:gridCol w:w="905"/>
        <w:gridCol w:w="911"/>
        <w:gridCol w:w="912"/>
        <w:gridCol w:w="907"/>
        <w:gridCol w:w="899"/>
        <w:gridCol w:w="900"/>
        <w:gridCol w:w="900"/>
      </w:tblGrid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Po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74472A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Př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Út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Př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Př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4472A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 w:rsidR="0074472A"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Př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Př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4472A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 w:rsidR="0074472A"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Př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rPr>
          <w:trHeight w:val="2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Př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867DDC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</w:tbl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Rozvrh hodin vyučující – Mgr. Petra Grundová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913"/>
        <w:gridCol w:w="909"/>
        <w:gridCol w:w="909"/>
        <w:gridCol w:w="920"/>
        <w:gridCol w:w="905"/>
        <w:gridCol w:w="912"/>
        <w:gridCol w:w="891"/>
        <w:gridCol w:w="913"/>
        <w:gridCol w:w="892"/>
      </w:tblGrid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Po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400E6" w:rsidP="00721CA3">
            <w:pPr>
              <w:spacing w:after="0" w:line="240" w:lineRule="auto"/>
              <w:jc w:val="center"/>
              <w:rPr>
                <w:rFonts w:ascii="Arial Black" w:hAnsi="Arial Black"/>
                <w:b/>
                <w:vertAlign w:val="subscript"/>
              </w:rPr>
            </w:pPr>
            <w:r>
              <w:rPr>
                <w:rFonts w:ascii="Arial Black" w:hAnsi="Arial Black"/>
              </w:rPr>
              <w:t>Z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B10CD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B10CD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proofErr w:type="gramStart"/>
            <w:r>
              <w:rPr>
                <w:rFonts w:ascii="Arial Black" w:hAnsi="Arial Black"/>
              </w:rPr>
              <w:t>D</w:t>
            </w:r>
            <w:r>
              <w:rPr>
                <w:rFonts w:ascii="Arial Black" w:hAnsi="Arial Black"/>
                <w:vertAlign w:val="subscript"/>
              </w:rPr>
              <w:t>8,9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5B10CD" w:rsidRDefault="006F2EFF" w:rsidP="00D3462C">
            <w:pPr>
              <w:spacing w:after="0" w:line="240" w:lineRule="auto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Út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Inf</w:t>
            </w:r>
            <w:r>
              <w:rPr>
                <w:rFonts w:ascii="Arial Black" w:hAnsi="Arial Black"/>
                <w:vertAlign w:val="subscript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D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Pč</w:t>
            </w:r>
            <w:r>
              <w:rPr>
                <w:rFonts w:ascii="Arial Black" w:hAnsi="Arial Black"/>
                <w:vertAlign w:val="subscript"/>
              </w:rPr>
              <w:t>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Pč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D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826DD2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Inf</w:t>
            </w:r>
            <w:r>
              <w:rPr>
                <w:rFonts w:ascii="Arial Black" w:hAnsi="Arial Black"/>
                <w:vertAlign w:val="subscript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826DD2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Pč</w:t>
            </w:r>
            <w:r>
              <w:rPr>
                <w:rFonts w:ascii="Arial Black" w:hAnsi="Arial Black"/>
                <w:vertAlign w:val="subscript"/>
              </w:rPr>
              <w:t>3,4,5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F6419C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rPr>
          <w:trHeight w:val="2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D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Z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20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</w:tbl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  <w:r>
        <w:rPr>
          <w:rFonts w:ascii="Arial Black" w:hAnsi="Arial Black"/>
        </w:rPr>
        <w:t xml:space="preserve">Rozvrh hodin vyučující – Mgr. Denisa </w:t>
      </w:r>
      <w:proofErr w:type="spellStart"/>
      <w:r>
        <w:rPr>
          <w:rFonts w:ascii="Arial Black" w:hAnsi="Arial Black"/>
        </w:rPr>
        <w:t>Faršolasová</w:t>
      </w:r>
      <w:proofErr w:type="spellEnd"/>
      <w:r>
        <w:rPr>
          <w:rFonts w:ascii="Arial Black" w:hAnsi="Arial Black"/>
        </w:rPr>
        <w:t xml:space="preserve"> Žáčková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8"/>
        <w:gridCol w:w="904"/>
        <w:gridCol w:w="910"/>
        <w:gridCol w:w="910"/>
        <w:gridCol w:w="908"/>
        <w:gridCol w:w="914"/>
        <w:gridCol w:w="895"/>
        <w:gridCol w:w="915"/>
        <w:gridCol w:w="896"/>
      </w:tblGrid>
      <w:tr w:rsidR="006F2EFF" w:rsidTr="0049720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</w:tr>
      <w:tr w:rsidR="006F2EFF" w:rsidTr="0049720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Po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k8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49720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Út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4,5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C14F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k9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C14F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Ov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C14F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Ov</w:t>
            </w:r>
            <w:r>
              <w:rPr>
                <w:rFonts w:ascii="Arial Black" w:hAnsi="Arial Black"/>
                <w:vertAlign w:val="subscript"/>
              </w:rPr>
              <w:t>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49720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C14F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C14F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C14F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 w:rsidR="00497203"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C14F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497203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DD14D9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497203" w:rsidTr="0049720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Default="00497203" w:rsidP="0049720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C14F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D14D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C14F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C14F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C14F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D14D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D14D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D14D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D14D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497203" w:rsidTr="00497203">
        <w:trPr>
          <w:trHeight w:val="23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Default="00497203" w:rsidP="0049720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C14F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D14D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C14F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C14F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C14F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Aj</w:t>
            </w:r>
            <w:r>
              <w:rPr>
                <w:rFonts w:ascii="Arial Black" w:hAnsi="Arial Black"/>
                <w:vertAlign w:val="subscript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D14D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D14D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D14D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DD14D9" w:rsidRDefault="00497203" w:rsidP="0049720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</w:tbl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  <w:r>
        <w:rPr>
          <w:rFonts w:ascii="Arial Black" w:hAnsi="Arial Black"/>
        </w:rPr>
        <w:t>Rozvrh hodin</w:t>
      </w:r>
      <w:r w:rsidR="00E270DC">
        <w:rPr>
          <w:rFonts w:ascii="Arial Black" w:hAnsi="Arial Black"/>
        </w:rPr>
        <w:t xml:space="preserve"> vyučující – Jakub Marek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907"/>
        <w:gridCol w:w="912"/>
        <w:gridCol w:w="911"/>
        <w:gridCol w:w="903"/>
        <w:gridCol w:w="906"/>
        <w:gridCol w:w="903"/>
        <w:gridCol w:w="903"/>
        <w:gridCol w:w="904"/>
        <w:gridCol w:w="904"/>
      </w:tblGrid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Po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C224A4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C224A4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C224A4" w:rsidRDefault="006F2EFF" w:rsidP="00E270DC">
            <w:pPr>
              <w:spacing w:after="0" w:line="240" w:lineRule="auto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Út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C224A4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F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C224A4" w:rsidRDefault="00E270DC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F</w:t>
            </w:r>
            <w:r>
              <w:rPr>
                <w:rFonts w:ascii="Arial Black" w:hAnsi="Arial Black"/>
                <w:vertAlign w:val="subscript"/>
              </w:rPr>
              <w:t>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C224A4" w:rsidRDefault="00E270DC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F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C224A4" w:rsidRDefault="006F2EFF" w:rsidP="00E270DC">
            <w:pPr>
              <w:spacing w:after="0" w:line="240" w:lineRule="auto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C224A4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C224A4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C224A4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C224A4" w:rsidRDefault="006F2EFF" w:rsidP="00E270DC">
            <w:pPr>
              <w:spacing w:after="0" w:line="240" w:lineRule="auto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E270DC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</w:t>
            </w:r>
            <w:r>
              <w:rPr>
                <w:rFonts w:ascii="Arial Black" w:hAnsi="Arial Black"/>
                <w:vertAlign w:val="subscript"/>
              </w:rPr>
              <w:t>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E270DC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</w:t>
            </w:r>
            <w:r>
              <w:rPr>
                <w:rFonts w:ascii="Arial Black" w:hAnsi="Arial Black"/>
                <w:vertAlign w:val="subscript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F2EFF" w:rsidTr="00721CA3">
        <w:trPr>
          <w:trHeight w:val="2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716D5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</w:p>
    <w:p w:rsidR="006F2EFF" w:rsidRDefault="006F2EFF" w:rsidP="006F2EFF">
      <w:pPr>
        <w:rPr>
          <w:rFonts w:ascii="Arial Black" w:hAnsi="Arial Black"/>
        </w:rPr>
      </w:pPr>
      <w:r>
        <w:rPr>
          <w:rFonts w:ascii="Arial Black" w:hAnsi="Arial Black"/>
        </w:rPr>
        <w:t>Rozvrh hodin vyučující – Mgr. Iva Hebelková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910"/>
        <w:gridCol w:w="909"/>
        <w:gridCol w:w="909"/>
        <w:gridCol w:w="913"/>
        <w:gridCol w:w="902"/>
        <w:gridCol w:w="902"/>
        <w:gridCol w:w="902"/>
        <w:gridCol w:w="903"/>
        <w:gridCol w:w="903"/>
      </w:tblGrid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Po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Rj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Út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Rj</w:t>
            </w:r>
            <w:r>
              <w:rPr>
                <w:rFonts w:ascii="Arial Black" w:hAnsi="Arial Black"/>
                <w:vertAlign w:val="subscript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E270DC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Čj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Rj</w:t>
            </w:r>
            <w:r w:rsidR="00E270DC"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Rj</w:t>
            </w:r>
            <w:r w:rsidR="00E270DC">
              <w:rPr>
                <w:rFonts w:ascii="Arial Black" w:hAnsi="Arial Black"/>
                <w:vertAlign w:val="subscript"/>
              </w:rPr>
              <w:t>7,8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6F2EFF" w:rsidTr="00721CA3">
        <w:trPr>
          <w:trHeight w:val="2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Default="006F2EFF" w:rsidP="00721CA3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E270DC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Rj</w:t>
            </w:r>
            <w:r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FF" w:rsidRPr="00324EC7" w:rsidRDefault="006F2EFF" w:rsidP="00721CA3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</w:tbl>
    <w:p w:rsidR="00184AA8" w:rsidRDefault="00184AA8"/>
    <w:p w:rsidR="002E65B5" w:rsidRDefault="002E65B5"/>
    <w:p w:rsidR="002E65B5" w:rsidRDefault="002E65B5" w:rsidP="002E65B5">
      <w:pPr>
        <w:rPr>
          <w:rFonts w:ascii="Arial Black" w:hAnsi="Arial Black"/>
        </w:rPr>
      </w:pPr>
    </w:p>
    <w:p w:rsidR="002E65B5" w:rsidRDefault="002E65B5" w:rsidP="002E65B5">
      <w:pPr>
        <w:rPr>
          <w:rFonts w:ascii="Arial Black" w:hAnsi="Arial Black"/>
        </w:rPr>
      </w:pPr>
      <w:r>
        <w:rPr>
          <w:rFonts w:ascii="Arial Black" w:hAnsi="Arial Black"/>
        </w:rPr>
        <w:t>Rozvrh hodi</w:t>
      </w:r>
      <w:r>
        <w:rPr>
          <w:rFonts w:ascii="Arial Black" w:hAnsi="Arial Black"/>
        </w:rPr>
        <w:t>n vyučující – Mgr. Daniela Crhová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98"/>
        <w:gridCol w:w="910"/>
        <w:gridCol w:w="910"/>
        <w:gridCol w:w="910"/>
        <w:gridCol w:w="910"/>
        <w:gridCol w:w="911"/>
        <w:gridCol w:w="911"/>
        <w:gridCol w:w="899"/>
        <w:gridCol w:w="899"/>
      </w:tblGrid>
      <w:tr w:rsidR="00400A7C" w:rsidTr="00DF12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</w:tr>
      <w:tr w:rsidR="00400A7C" w:rsidTr="00DF12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Po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CH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</w:t>
            </w:r>
            <w:r w:rsidR="00400A7C">
              <w:rPr>
                <w:rFonts w:ascii="Arial Black" w:hAnsi="Arial Black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400A7C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TV</w:t>
            </w:r>
            <w:r>
              <w:rPr>
                <w:rFonts w:ascii="Arial Black" w:hAnsi="Arial Black"/>
                <w:vertAlign w:val="subscript"/>
              </w:rPr>
              <w:t>6-9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400A7C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TV</w:t>
            </w:r>
            <w:r>
              <w:rPr>
                <w:rFonts w:ascii="Arial Black" w:hAnsi="Arial Black"/>
                <w:vertAlign w:val="subscript"/>
              </w:rPr>
              <w:t>6-9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400A7C" w:rsidTr="00DF12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Út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400A7C" w:rsidTr="00DF12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400A7C">
            <w:pPr>
              <w:spacing w:after="0" w:line="240" w:lineRule="auto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400A7C" w:rsidTr="00DF12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400A7C" w:rsidP="00DF12CF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CH</w:t>
            </w:r>
            <w:r>
              <w:rPr>
                <w:rFonts w:ascii="Arial Black" w:hAnsi="Arial Black"/>
                <w:vertAlign w:val="subscript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400A7C" w:rsidP="00DF12CF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  <w:r>
              <w:rPr>
                <w:rFonts w:ascii="Arial Black" w:hAnsi="Arial Black"/>
              </w:rPr>
              <w:t>CH</w:t>
            </w:r>
            <w:r>
              <w:rPr>
                <w:rFonts w:ascii="Arial Black" w:hAnsi="Arial Black"/>
                <w:vertAlign w:val="subscript"/>
              </w:rPr>
              <w:t>9</w:t>
            </w:r>
            <w:bookmarkStart w:id="0" w:name="_GoBack"/>
            <w:bookmarkEnd w:id="0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400A7C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TV</w:t>
            </w:r>
            <w:r>
              <w:rPr>
                <w:rFonts w:ascii="Arial Black" w:hAnsi="Arial Black"/>
                <w:vertAlign w:val="subscript"/>
              </w:rPr>
              <w:t>6-9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400A7C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TV</w:t>
            </w:r>
            <w:r>
              <w:rPr>
                <w:rFonts w:ascii="Arial Black" w:hAnsi="Arial Black"/>
                <w:vertAlign w:val="subscript"/>
              </w:rPr>
              <w:t>6-9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  <w:tr w:rsidR="00400A7C" w:rsidTr="00DF12CF">
        <w:trPr>
          <w:trHeight w:val="2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Default="002E65B5" w:rsidP="00DF12CF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  <w:vertAlign w:val="subscrip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5" w:rsidRPr="00324EC7" w:rsidRDefault="002E65B5" w:rsidP="00DF12CF">
            <w:pPr>
              <w:spacing w:after="0" w:line="240" w:lineRule="auto"/>
              <w:jc w:val="center"/>
              <w:rPr>
                <w:rFonts w:ascii="Arial Black" w:hAnsi="Arial Black"/>
              </w:rPr>
            </w:pPr>
          </w:p>
        </w:tc>
      </w:tr>
    </w:tbl>
    <w:p w:rsidR="002E65B5" w:rsidRDefault="002E65B5" w:rsidP="002E65B5"/>
    <w:p w:rsidR="002E65B5" w:rsidRDefault="002E65B5"/>
    <w:sectPr w:rsidR="002E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B7"/>
    <w:rsid w:val="000A2CDB"/>
    <w:rsid w:val="0015378C"/>
    <w:rsid w:val="00184AA8"/>
    <w:rsid w:val="002E65B5"/>
    <w:rsid w:val="00400A7C"/>
    <w:rsid w:val="00497203"/>
    <w:rsid w:val="006400E6"/>
    <w:rsid w:val="006F2EFF"/>
    <w:rsid w:val="0074472A"/>
    <w:rsid w:val="00826DD2"/>
    <w:rsid w:val="008774B7"/>
    <w:rsid w:val="00913F7B"/>
    <w:rsid w:val="00D3462C"/>
    <w:rsid w:val="00E270DC"/>
    <w:rsid w:val="00E95D87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ECC4"/>
  <w15:chartTrackingRefBased/>
  <w15:docId w15:val="{9F96F1B4-1AE3-4179-86C0-40B68476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16</cp:revision>
  <dcterms:created xsi:type="dcterms:W3CDTF">2018-04-04T11:30:00Z</dcterms:created>
  <dcterms:modified xsi:type="dcterms:W3CDTF">2018-04-05T08:01:00Z</dcterms:modified>
</cp:coreProperties>
</file>