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23" w:rsidRPr="008265EA" w:rsidRDefault="00420423" w:rsidP="004204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Roční plán činnosti ŠD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, školní rok 2019/2020</w:t>
      </w:r>
    </w:p>
    <w:p w:rsidR="00420423" w:rsidRPr="008265EA" w:rsidRDefault="00420423" w:rsidP="0042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Vypracovala: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Sonnewendová Jitka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, vychovatelka ŠD</w:t>
      </w:r>
    </w:p>
    <w:p w:rsidR="00420423" w:rsidRPr="008265EA" w:rsidRDefault="00420423" w:rsidP="0042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cs-CZ"/>
        </w:rPr>
        <w:t>Září</w:t>
      </w:r>
    </w:p>
    <w:p w:rsidR="00420423" w:rsidRPr="00677903" w:rsidRDefault="00420423" w:rsidP="00420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677903">
        <w:rPr>
          <w:rFonts w:ascii="Times New Roman" w:hAnsi="Times New Roman" w:cs="Times New Roman"/>
          <w:color w:val="000000" w:themeColor="text1"/>
        </w:rPr>
        <w:t xml:space="preserve">seznámení dětí s bezpečností při aktivitách ve ŠD, poučení o bezpečnosti v areálu školy, </w:t>
      </w:r>
      <w:r w:rsidRPr="00677903">
        <w:rPr>
          <w:rFonts w:ascii="Times New Roman" w:eastAsia="Times New Roman" w:hAnsi="Times New Roman" w:cs="Times New Roman"/>
          <w:color w:val="000000" w:themeColor="text1"/>
          <w:lang w:eastAsia="cs-CZ"/>
        </w:rPr>
        <w:t>pravidla soužití ve ŠD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,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Ježkovyvoči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“, aby nebyl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malér,preventivní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program</w:t>
      </w:r>
    </w:p>
    <w:p w:rsidR="00420423" w:rsidRPr="008265EA" w:rsidRDefault="00420423" w:rsidP="00420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67790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výtvarné techniky:Mandaly- akvarelové </w:t>
      </w:r>
      <w:proofErr w:type="gramStart"/>
      <w:r w:rsidRPr="00677903">
        <w:rPr>
          <w:rFonts w:ascii="Times New Roman" w:eastAsia="Times New Roman" w:hAnsi="Times New Roman" w:cs="Times New Roman"/>
          <w:color w:val="000000" w:themeColor="text1"/>
          <w:lang w:eastAsia="cs-CZ"/>
        </w:rPr>
        <w:t>pastelky.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,,Ježek</w:t>
      </w:r>
      <w:proofErr w:type="gramEnd"/>
      <w:r w:rsidRPr="00677903">
        <w:rPr>
          <w:rFonts w:ascii="Times New Roman" w:eastAsia="Times New Roman" w:hAnsi="Times New Roman" w:cs="Times New Roman"/>
          <w:color w:val="000000" w:themeColor="text1"/>
          <w:lang w:eastAsia="cs-CZ"/>
        </w:rPr>
        <w:t>“-voskové pastely, anilínové barvy.</w:t>
      </w:r>
      <w:proofErr w:type="spellStart"/>
      <w:r w:rsidRPr="00677903">
        <w:rPr>
          <w:rFonts w:ascii="Times New Roman" w:eastAsia="Times New Roman" w:hAnsi="Times New Roman" w:cs="Times New Roman"/>
          <w:color w:val="000000" w:themeColor="text1"/>
          <w:lang w:eastAsia="cs-CZ"/>
        </w:rPr>
        <w:t>Korálkovaní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– náramky, ,,Listy“ vodové barvy</w:t>
      </w:r>
    </w:p>
    <w:p w:rsidR="00420423" w:rsidRPr="00420423" w:rsidRDefault="00420423" w:rsidP="00420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seznamovací hry v místnosti: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Kompot, N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a jména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Elektřina, Židličky, Tichá pošta</w:t>
      </w:r>
    </w:p>
    <w:p w:rsidR="00420423" w:rsidRPr="008265EA" w:rsidRDefault="00420423" w:rsidP="00420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pobyt na školní zahradě nebo v tělocvičně: hry s míči, švihadly,prolézačky</w:t>
      </w:r>
    </w:p>
    <w:p w:rsidR="00420423" w:rsidRPr="008265EA" w:rsidRDefault="00420423" w:rsidP="00420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vycházka do okolí školy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orientace v obci a blízkém okolí – důležité úřady</w:t>
      </w:r>
    </w:p>
    <w:p w:rsidR="00A04607" w:rsidRPr="00A04607" w:rsidRDefault="00420423" w:rsidP="00A04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první podzimní den- pozorování změn v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přírodě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výstavka plodů podzimu</w:t>
      </w:r>
      <w:r w:rsidR="00A04607">
        <w:rPr>
          <w:rFonts w:ascii="Times New Roman" w:eastAsia="Times New Roman" w:hAnsi="Times New Roman" w:cs="Times New Roman"/>
          <w:color w:val="000000" w:themeColor="text1"/>
          <w:lang w:eastAsia="cs-CZ"/>
        </w:rPr>
        <w:t>, poznávání bylin, hmyzu, zvířat – atlasy, les a školní zahrada</w:t>
      </w:r>
    </w:p>
    <w:p w:rsidR="00420423" w:rsidRPr="008265EA" w:rsidRDefault="00420423" w:rsidP="00420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stolní hry,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sledování DVD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, poslech CD: pohádky, písničky</w:t>
      </w:r>
      <w:r w:rsidR="00C854C6">
        <w:rPr>
          <w:rFonts w:ascii="Times New Roman" w:eastAsia="Times New Roman" w:hAnsi="Times New Roman" w:cs="Times New Roman"/>
          <w:color w:val="000000" w:themeColor="text1"/>
          <w:lang w:eastAsia="cs-CZ"/>
        </w:rPr>
        <w:t>, básničky</w:t>
      </w:r>
    </w:p>
    <w:p w:rsidR="00420423" w:rsidRPr="008265EA" w:rsidRDefault="00420423" w:rsidP="00420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čtení knihy pro děti na pokračování. </w:t>
      </w:r>
    </w:p>
    <w:p w:rsidR="00420423" w:rsidRPr="008265EA" w:rsidRDefault="00420423" w:rsidP="0042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cs-CZ"/>
        </w:rPr>
        <w:t>Říjen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   </w:t>
      </w:r>
    </w:p>
    <w:p w:rsidR="00420423" w:rsidRDefault="00420423" w:rsidP="00420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opakování pravidel soužití ve ŠD, sp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r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ávné chování ve školní jídelně</w:t>
      </w:r>
    </w:p>
    <w:p w:rsidR="00C854C6" w:rsidRPr="008265EA" w:rsidRDefault="00C854C6" w:rsidP="00420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hudebně pohybové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hry: ,,Hlava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ramena…“, ,,Dáme ruku sem“, ,,Kdo je kamarád“</w:t>
      </w:r>
    </w:p>
    <w:p w:rsidR="00420423" w:rsidRPr="008265EA" w:rsidRDefault="00420423" w:rsidP="00420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výtvarné techniky: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,,Sova“-práce s barevným p</w:t>
      </w:r>
      <w:r w:rsidR="00C854C6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apírem, lepidlo, nůžky.,,Veverka “- kresba </w:t>
      </w:r>
      <w:proofErr w:type="gramStart"/>
      <w:r w:rsidR="00C854C6">
        <w:rPr>
          <w:rFonts w:ascii="Times New Roman" w:eastAsia="Times New Roman" w:hAnsi="Times New Roman" w:cs="Times New Roman"/>
          <w:color w:val="000000" w:themeColor="text1"/>
          <w:lang w:eastAsia="cs-CZ"/>
        </w:rPr>
        <w:t>pastelkami,nůžky</w:t>
      </w:r>
      <w:proofErr w:type="gramEnd"/>
    </w:p>
    <w:p w:rsidR="00420423" w:rsidRPr="008265EA" w:rsidRDefault="00420423" w:rsidP="00420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pobyt na školní zahradě: hry s míči, švihadly, dětské průlezky, kroket</w:t>
      </w:r>
    </w:p>
    <w:p w:rsidR="00420423" w:rsidRDefault="00420423" w:rsidP="00420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vycházka do lesa– sběr přírodnin, poznávání stromů,keřů,</w:t>
      </w:r>
      <w:r w:rsidR="00CA01BE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pt</w:t>
      </w:r>
      <w:r w:rsidR="00D66988">
        <w:rPr>
          <w:rFonts w:ascii="Times New Roman" w:eastAsia="Times New Roman" w:hAnsi="Times New Roman" w:cs="Times New Roman"/>
          <w:color w:val="000000" w:themeColor="text1"/>
          <w:lang w:eastAsia="cs-CZ"/>
        </w:rPr>
        <w:t>á</w:t>
      </w:r>
      <w:r w:rsidR="00CA01BE">
        <w:rPr>
          <w:rFonts w:ascii="Times New Roman" w:eastAsia="Times New Roman" w:hAnsi="Times New Roman" w:cs="Times New Roman"/>
          <w:color w:val="000000" w:themeColor="text1"/>
          <w:lang w:eastAsia="cs-CZ"/>
        </w:rPr>
        <w:t>ků,</w:t>
      </w:r>
      <w:r w:rsidR="00C854C6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sběr hub, stavění domečk</w:t>
      </w:r>
      <w:r w:rsidR="00A04607">
        <w:rPr>
          <w:rFonts w:ascii="Times New Roman" w:eastAsia="Times New Roman" w:hAnsi="Times New Roman" w:cs="Times New Roman"/>
          <w:color w:val="000000" w:themeColor="text1"/>
          <w:lang w:eastAsia="cs-CZ"/>
        </w:rPr>
        <w:t>ů z přírodních mater</w:t>
      </w:r>
      <w:r w:rsidR="00D66988">
        <w:rPr>
          <w:rFonts w:ascii="Times New Roman" w:eastAsia="Times New Roman" w:hAnsi="Times New Roman" w:cs="Times New Roman"/>
          <w:color w:val="000000" w:themeColor="text1"/>
          <w:lang w:eastAsia="cs-CZ"/>
        </w:rPr>
        <w:t>iá</w:t>
      </w:r>
      <w:r w:rsidR="00A04607">
        <w:rPr>
          <w:rFonts w:ascii="Times New Roman" w:eastAsia="Times New Roman" w:hAnsi="Times New Roman" w:cs="Times New Roman"/>
          <w:color w:val="000000" w:themeColor="text1"/>
          <w:lang w:eastAsia="cs-CZ"/>
        </w:rPr>
        <w:t>lů</w:t>
      </w:r>
    </w:p>
    <w:p w:rsidR="00A04607" w:rsidRPr="008265EA" w:rsidRDefault="00A04607" w:rsidP="00420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zpívání písní, čtení básní o zvířatech, hádanky</w:t>
      </w:r>
    </w:p>
    <w:p w:rsidR="00420423" w:rsidRPr="008265EA" w:rsidRDefault="00420423" w:rsidP="00420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sportování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v tělocvičně: hry s míči,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stolní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tenis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, stolní fotbal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kolektivní hry</w:t>
      </w:r>
    </w:p>
    <w:p w:rsidR="00420423" w:rsidRPr="008265EA" w:rsidRDefault="00420423" w:rsidP="00420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stolní hry dle výběru d</w:t>
      </w:r>
      <w:r w:rsidR="00A04607">
        <w:rPr>
          <w:rFonts w:ascii="Times New Roman" w:eastAsia="Times New Roman" w:hAnsi="Times New Roman" w:cs="Times New Roman"/>
          <w:color w:val="000000" w:themeColor="text1"/>
          <w:lang w:eastAsia="cs-CZ"/>
        </w:rPr>
        <w:t>ětí, individuální hry na koberci</w:t>
      </w:r>
    </w:p>
    <w:p w:rsidR="00420423" w:rsidRPr="008265EA" w:rsidRDefault="00420423" w:rsidP="00420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čtení knihy pro děti </w:t>
      </w:r>
    </w:p>
    <w:p w:rsidR="00420423" w:rsidRPr="008265EA" w:rsidRDefault="00420423" w:rsidP="0042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cs-CZ"/>
        </w:rPr>
        <w:t>Listopad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         </w:t>
      </w:r>
    </w:p>
    <w:p w:rsidR="00420423" w:rsidRDefault="00420423" w:rsidP="00420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c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h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arakteristika ročních období, počasí</w:t>
      </w:r>
      <w:r w:rsidR="00D66988">
        <w:rPr>
          <w:rFonts w:ascii="Times New Roman" w:eastAsia="Times New Roman" w:hAnsi="Times New Roman" w:cs="Times New Roman"/>
          <w:color w:val="000000" w:themeColor="text1"/>
          <w:lang w:eastAsia="cs-CZ"/>
        </w:rPr>
        <w:t>, správné oblékání, péč</w:t>
      </w:r>
      <w:r w:rsidR="00CA01BE">
        <w:rPr>
          <w:rFonts w:ascii="Times New Roman" w:eastAsia="Times New Roman" w:hAnsi="Times New Roman" w:cs="Times New Roman"/>
          <w:color w:val="000000" w:themeColor="text1"/>
          <w:lang w:eastAsia="cs-CZ"/>
        </w:rPr>
        <w:t>e o zdraví</w:t>
      </w:r>
    </w:p>
    <w:p w:rsidR="00203520" w:rsidRDefault="00420423" w:rsidP="00420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výtvarná práce: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K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orálkování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.,,Javorové listy“ </w:t>
      </w:r>
      <w:r w:rsidR="00203520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voskové pastely, anilínové </w:t>
      </w:r>
      <w:proofErr w:type="gramStart"/>
      <w:r w:rsidR="00203520">
        <w:rPr>
          <w:rFonts w:ascii="Times New Roman" w:eastAsia="Times New Roman" w:hAnsi="Times New Roman" w:cs="Times New Roman"/>
          <w:color w:val="000000" w:themeColor="text1"/>
          <w:lang w:eastAsia="cs-CZ"/>
        </w:rPr>
        <w:t>barvy. ,, Barevné</w:t>
      </w:r>
      <w:proofErr w:type="gramEnd"/>
      <w:r w:rsidR="00203520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stromy“- tupování houbičkou, otisky prstů, temperové barvy, </w:t>
      </w:r>
    </w:p>
    <w:p w:rsidR="00CA01BE" w:rsidRDefault="00CA01BE" w:rsidP="00420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zpívání a poslech písní, čtení básní o podzimu, jazykolamy</w:t>
      </w:r>
    </w:p>
    <w:p w:rsidR="00420423" w:rsidRPr="008265EA" w:rsidRDefault="00CA01BE" w:rsidP="00420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hry v místnosti </w:t>
      </w:r>
    </w:p>
    <w:p w:rsidR="00420423" w:rsidRPr="008265EA" w:rsidRDefault="00420423" w:rsidP="00420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pobyt na školním hřišti: hry s míči, švihadly, dětské průlezky</w:t>
      </w:r>
    </w:p>
    <w:p w:rsidR="00420423" w:rsidRPr="008265EA" w:rsidRDefault="00420423" w:rsidP="00420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sportování v tělocvičně: míče, kruhy, švihadla, štafetové hry</w:t>
      </w:r>
    </w:p>
    <w:p w:rsidR="00420423" w:rsidRPr="008265EA" w:rsidRDefault="00420423" w:rsidP="00420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stolní hry dle výběru dětí, sledování DVD na přání dětí</w:t>
      </w:r>
    </w:p>
    <w:p w:rsidR="00420423" w:rsidRPr="008265EA" w:rsidRDefault="00420423" w:rsidP="00420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čtení knihy pro děti </w:t>
      </w:r>
    </w:p>
    <w:p w:rsidR="00420423" w:rsidRPr="008265EA" w:rsidRDefault="00420423" w:rsidP="0042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cs-CZ"/>
        </w:rPr>
        <w:t>Prosinec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          </w:t>
      </w:r>
    </w:p>
    <w:p w:rsidR="00420423" w:rsidRPr="008265EA" w:rsidRDefault="00420423" w:rsidP="00420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vánoční výzdoba třídy</w:t>
      </w:r>
    </w:p>
    <w:p w:rsidR="00420423" w:rsidRPr="008265EA" w:rsidRDefault="00420423" w:rsidP="00420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výtvarná práce: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Adventní věnec. Ozdoby z Vizovického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pečiva. </w:t>
      </w:r>
      <w:r w:rsidR="00B54E9A">
        <w:rPr>
          <w:rFonts w:ascii="Times New Roman" w:eastAsia="Times New Roman" w:hAnsi="Times New Roman" w:cs="Times New Roman"/>
          <w:color w:val="000000" w:themeColor="text1"/>
          <w:lang w:eastAsia="cs-CZ"/>
        </w:rPr>
        <w:t>,,Anděl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“- barevný papír, papíro</w:t>
      </w:r>
      <w:r w:rsidR="00CC4CD8">
        <w:rPr>
          <w:rFonts w:ascii="Times New Roman" w:eastAsia="Times New Roman" w:hAnsi="Times New Roman" w:cs="Times New Roman"/>
          <w:color w:val="000000" w:themeColor="text1"/>
          <w:lang w:eastAsia="cs-CZ"/>
        </w:rPr>
        <w:t>vá krajka, nůžky lepidlo.</w:t>
      </w:r>
      <w:r w:rsidR="006A62A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,,Čert</w:t>
      </w:r>
      <w:r w:rsidR="00977849">
        <w:rPr>
          <w:rFonts w:ascii="Times New Roman" w:eastAsia="Times New Roman" w:hAnsi="Times New Roman" w:cs="Times New Roman"/>
          <w:color w:val="000000" w:themeColor="text1"/>
          <w:lang w:eastAsia="cs-CZ"/>
        </w:rPr>
        <w:t>“ zapouštění vodových barev do klovatiny,</w:t>
      </w:r>
      <w:r w:rsidR="00CC4CD8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,,</w:t>
      </w:r>
      <w:r w:rsidR="00B54E9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Vánoční kometa“- modrý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inkoust, ornamenty zmizík</w:t>
      </w:r>
      <w:r w:rsidR="00B54E9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em. Vánoční přání </w:t>
      </w:r>
      <w:r w:rsidR="006A62AC">
        <w:rPr>
          <w:rFonts w:ascii="Times New Roman" w:eastAsia="Times New Roman" w:hAnsi="Times New Roman" w:cs="Times New Roman"/>
          <w:color w:val="000000" w:themeColor="text1"/>
          <w:lang w:eastAsia="cs-CZ"/>
        </w:rPr>
        <w:t>z barevného papíru</w:t>
      </w:r>
    </w:p>
    <w:p w:rsidR="006A62AC" w:rsidRDefault="00420423" w:rsidP="005E6D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6A62AC">
        <w:rPr>
          <w:rFonts w:ascii="Times New Roman" w:eastAsia="Times New Roman" w:hAnsi="Times New Roman" w:cs="Times New Roman"/>
          <w:color w:val="000000" w:themeColor="text1"/>
          <w:lang w:eastAsia="cs-CZ"/>
        </w:rPr>
        <w:t>příprava na Vánoční dílny a výstavu v</w:t>
      </w:r>
      <w:r w:rsidR="006A62AC"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 w:rsidRPr="006A62AC">
        <w:rPr>
          <w:rFonts w:ascii="Times New Roman" w:eastAsia="Times New Roman" w:hAnsi="Times New Roman" w:cs="Times New Roman"/>
          <w:color w:val="000000" w:themeColor="text1"/>
          <w:lang w:eastAsia="cs-CZ"/>
        </w:rPr>
        <w:t>ZŠ</w:t>
      </w:r>
    </w:p>
    <w:p w:rsidR="006A62AC" w:rsidRDefault="006A62AC" w:rsidP="005E6D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,,A</w:t>
      </w:r>
      <w:r w:rsidR="00D66988">
        <w:rPr>
          <w:rFonts w:ascii="Times New Roman" w:eastAsia="Times New Roman" w:hAnsi="Times New Roman" w:cs="Times New Roman"/>
          <w:color w:val="000000" w:themeColor="text1"/>
          <w:lang w:eastAsia="cs-CZ"/>
        </w:rPr>
        <w:t>d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ventní zpívání“- Vánoční koledy a písně, vstoupení ŠD</w:t>
      </w:r>
    </w:p>
    <w:p w:rsidR="00420423" w:rsidRPr="006A62AC" w:rsidRDefault="00CA01BE" w:rsidP="005E6D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6A62AC">
        <w:rPr>
          <w:rFonts w:ascii="Times New Roman" w:eastAsia="Times New Roman" w:hAnsi="Times New Roman" w:cs="Times New Roman"/>
          <w:color w:val="000000" w:themeColor="text1"/>
          <w:lang w:eastAsia="cs-CZ"/>
        </w:rPr>
        <w:t>zpívání a poslech koled a vánočních</w:t>
      </w:r>
      <w:r w:rsidR="00CC4CD8" w:rsidRPr="006A62A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písní, básní,</w:t>
      </w:r>
      <w:r w:rsidR="00420423" w:rsidRPr="006A62A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Vánoční zvyky a tradice</w:t>
      </w:r>
    </w:p>
    <w:p w:rsidR="00420423" w:rsidRPr="008265EA" w:rsidRDefault="00420423" w:rsidP="00420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lastRenderedPageBreak/>
        <w:t>sportování v tělocvičně: míče, kruhy, švihadla</w:t>
      </w:r>
    </w:p>
    <w:p w:rsidR="00420423" w:rsidRPr="008265EA" w:rsidRDefault="00420423" w:rsidP="00420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vycházka do přírody: tematicky zaměřeno na zimu</w:t>
      </w:r>
    </w:p>
    <w:p w:rsidR="00420423" w:rsidRPr="008265EA" w:rsidRDefault="00420423" w:rsidP="00420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pobyt venku: sáňkování, stavění sněhuláka</w:t>
      </w:r>
    </w:p>
    <w:p w:rsidR="00420423" w:rsidRPr="008265EA" w:rsidRDefault="00420423" w:rsidP="00420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stolní hry dle výběru dětí, </w:t>
      </w:r>
    </w:p>
    <w:p w:rsidR="00420423" w:rsidRDefault="00420423" w:rsidP="00420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čtení knihy Vánoční příběh, posle</w:t>
      </w:r>
      <w:r w:rsidR="00CA01BE">
        <w:rPr>
          <w:rFonts w:ascii="Times New Roman" w:eastAsia="Times New Roman" w:hAnsi="Times New Roman" w:cs="Times New Roman"/>
          <w:color w:val="000000" w:themeColor="text1"/>
          <w:lang w:eastAsia="cs-CZ"/>
        </w:rPr>
        <w:t>ch českých pohádek na CD</w:t>
      </w:r>
    </w:p>
    <w:p w:rsidR="00420423" w:rsidRPr="008265EA" w:rsidRDefault="00420423" w:rsidP="0042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cs-CZ"/>
        </w:rPr>
        <w:t>Leden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  </w:t>
      </w:r>
    </w:p>
    <w:p w:rsidR="00420423" w:rsidRPr="00563E01" w:rsidRDefault="00420423" w:rsidP="004204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zásady l. pomoci – učíme se pomoc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i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zraněnému kamarádovi</w:t>
      </w:r>
    </w:p>
    <w:p w:rsidR="00420423" w:rsidRPr="008265EA" w:rsidRDefault="00420423" w:rsidP="004204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výtvarná </w:t>
      </w:r>
      <w:proofErr w:type="gramStart"/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práce:</w:t>
      </w:r>
      <w:r w:rsidR="00977849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,,Čepice</w:t>
      </w:r>
      <w:proofErr w:type="gramEnd"/>
      <w:r w:rsidR="00977849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a rukavice“- tečkovaný obrázek</w:t>
      </w:r>
      <w:r w:rsidR="002B6E81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,,Ptáčci“- proužky barevného papíru</w:t>
      </w:r>
      <w:r w:rsidR="006D1E9A">
        <w:rPr>
          <w:rFonts w:ascii="Times New Roman" w:eastAsia="Times New Roman" w:hAnsi="Times New Roman" w:cs="Times New Roman"/>
          <w:color w:val="000000" w:themeColor="text1"/>
          <w:lang w:eastAsia="cs-CZ"/>
        </w:rPr>
        <w:t>, ,, Vesmír“ vosková grafika</w:t>
      </w:r>
    </w:p>
    <w:p w:rsidR="00420423" w:rsidRDefault="00420423" w:rsidP="004204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pobyt venku – stavění sněhuláků, iglú, koulování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lab</w:t>
      </w:r>
      <w:r w:rsid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>y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r</w:t>
      </w:r>
      <w:r w:rsid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>i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n</w:t>
      </w:r>
      <w:r w:rsidR="00D726C3">
        <w:rPr>
          <w:rFonts w:ascii="Times New Roman" w:eastAsia="Times New Roman" w:hAnsi="Times New Roman" w:cs="Times New Roman"/>
          <w:color w:val="000000" w:themeColor="text1"/>
          <w:lang w:eastAsia="cs-CZ"/>
        </w:rPr>
        <w:t>t</w:t>
      </w:r>
    </w:p>
    <w:p w:rsidR="006E113F" w:rsidRDefault="002B6E81" w:rsidP="00877E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zpívání a poslech zimních písní a básní, jazykolamy a hádanky</w:t>
      </w:r>
    </w:p>
    <w:p w:rsidR="002B6E81" w:rsidRDefault="002B6E81" w:rsidP="002B6E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zimní hry a sporty, obrázky, fotografie a videa, bezpečnost při sportování</w:t>
      </w:r>
    </w:p>
    <w:p w:rsidR="00420423" w:rsidRPr="008265EA" w:rsidRDefault="00420423" w:rsidP="004204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sportování v tělocvičně: míče, lana, kruhy, švihadla</w:t>
      </w:r>
    </w:p>
    <w:p w:rsidR="00420423" w:rsidRPr="008265EA" w:rsidRDefault="00420423" w:rsidP="004204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vycházka do přírody: hledání zvířecích stop ve sněhu</w:t>
      </w:r>
      <w:r w:rsidR="00877E17">
        <w:rPr>
          <w:rFonts w:ascii="Times New Roman" w:eastAsia="Times New Roman" w:hAnsi="Times New Roman" w:cs="Times New Roman"/>
          <w:color w:val="000000" w:themeColor="text1"/>
          <w:lang w:eastAsia="cs-CZ"/>
        </w:rPr>
        <w:t>, zvířata v zimě – savci a ryby</w:t>
      </w:r>
    </w:p>
    <w:p w:rsidR="00420423" w:rsidRPr="008265EA" w:rsidRDefault="00420423" w:rsidP="004204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stolní hry dle výběru dětí, sledování DVD na přání dětí</w:t>
      </w:r>
    </w:p>
    <w:p w:rsidR="00420423" w:rsidRDefault="00420423" w:rsidP="004204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čtení knihy,poslech CD</w:t>
      </w:r>
    </w:p>
    <w:p w:rsidR="00420423" w:rsidRPr="008265EA" w:rsidRDefault="00420423" w:rsidP="0042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cs-CZ"/>
        </w:rPr>
        <w:t>Únor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   </w:t>
      </w:r>
    </w:p>
    <w:p w:rsidR="00213318" w:rsidRDefault="00420423" w:rsidP="00E159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>masopust, lidové obyčeje</w:t>
      </w:r>
    </w:p>
    <w:p w:rsidR="00213318" w:rsidRPr="00213318" w:rsidRDefault="00420423" w:rsidP="00E159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výtvarná práce: Valentýnské přání – barevný karton, razidla, nůžky, lepidlo. Mandaly-akvarelové pastelky. </w:t>
      </w:r>
      <w:proofErr w:type="spellStart"/>
      <w:r w:rsidRP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>Korálkování</w:t>
      </w:r>
      <w:proofErr w:type="spellEnd"/>
      <w:r w:rsidRP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– výroba šperků. </w:t>
      </w:r>
      <w:r w:rsidR="00977849" w:rsidRP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>Výroba masek z papíru.</w:t>
      </w:r>
      <w:r w:rsidR="006E113F" w:rsidRP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Malová</w:t>
      </w:r>
      <w:r w:rsidR="00877E17" w:rsidRP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>n</w:t>
      </w:r>
      <w:r w:rsidR="006E113F" w:rsidRP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í horkým </w:t>
      </w:r>
      <w:proofErr w:type="gramStart"/>
      <w:r w:rsidR="006E113F" w:rsidRP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>voskem</w:t>
      </w:r>
      <w:r w:rsidR="00D66988" w:rsidRP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>, ,,Zimní</w:t>
      </w:r>
      <w:proofErr w:type="gramEnd"/>
      <w:r w:rsidR="00D66988" w:rsidRP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hrad“ tuž, vodové barvy, sůl</w:t>
      </w:r>
      <w:r w:rsidR="0036455E" w:rsidRP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seznámení s nástroji s přirozeným laděním a dalším hudebními </w:t>
      </w:r>
      <w:proofErr w:type="spellStart"/>
      <w:r w:rsidR="0036455E" w:rsidRP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>nast</w:t>
      </w:r>
      <w:r w:rsidR="002B6E81" w:rsidRP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>roji</w:t>
      </w:r>
      <w:proofErr w:type="spellEnd"/>
    </w:p>
    <w:p w:rsidR="00213318" w:rsidRPr="00213318" w:rsidRDefault="002B6E81" w:rsidP="00213318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>vycházka do přírody: hledání zvířecích stop ve sněhu, zvířata v zimě – savci a ryb</w:t>
      </w:r>
      <w:r w:rsidR="006E113F" w:rsidRP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>y</w:t>
      </w:r>
    </w:p>
    <w:p w:rsidR="006E113F" w:rsidRPr="00213318" w:rsidRDefault="00877E17" w:rsidP="002303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zpívání a poslech </w:t>
      </w:r>
      <w:r w:rsidR="006E113F" w:rsidRP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>zimní</w:t>
      </w:r>
      <w:r w:rsidRP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>ch písní a básní</w:t>
      </w:r>
    </w:p>
    <w:p w:rsidR="00877E17" w:rsidRPr="00877E17" w:rsidRDefault="00877E17" w:rsidP="00877E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stolní hry dle výběru d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ětí, individuální hry na koberci, hudebně pohybové hry</w:t>
      </w:r>
    </w:p>
    <w:p w:rsidR="00420423" w:rsidRPr="008265EA" w:rsidRDefault="00420423" w:rsidP="004204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sportování v tělocv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ičně: míče, lana, švihadla, m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íčové hry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štafetové hry</w:t>
      </w:r>
    </w:p>
    <w:p w:rsidR="00420423" w:rsidRDefault="00420423" w:rsidP="004204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čtení knihy </w:t>
      </w:r>
      <w:r w:rsidR="00877E17">
        <w:rPr>
          <w:rFonts w:ascii="Times New Roman" w:eastAsia="Times New Roman" w:hAnsi="Times New Roman" w:cs="Times New Roman"/>
          <w:color w:val="000000" w:themeColor="text1"/>
          <w:lang w:eastAsia="cs-CZ"/>
        </w:rPr>
        <w:t>na pokračování</w:t>
      </w:r>
    </w:p>
    <w:p w:rsidR="00420423" w:rsidRPr="008265EA" w:rsidRDefault="00420423" w:rsidP="0042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cs-CZ"/>
        </w:rPr>
        <w:t>Březen</w:t>
      </w:r>
    </w:p>
    <w:p w:rsidR="00420423" w:rsidRDefault="00420423" w:rsidP="004204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CB3881">
        <w:rPr>
          <w:rFonts w:ascii="Times New Roman" w:eastAsia="Times New Roman" w:hAnsi="Times New Roman" w:cs="Times New Roman"/>
          <w:color w:val="000000" w:themeColor="text1"/>
          <w:lang w:eastAsia="cs-CZ"/>
        </w:rPr>
        <w:t>znaky ročních období</w:t>
      </w:r>
    </w:p>
    <w:p w:rsidR="00420423" w:rsidRPr="006E113F" w:rsidRDefault="00420423" w:rsidP="006E11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CB3881">
        <w:rPr>
          <w:rFonts w:ascii="Times New Roman" w:eastAsia="Times New Roman" w:hAnsi="Times New Roman" w:cs="Times New Roman"/>
          <w:color w:val="000000" w:themeColor="text1"/>
          <w:lang w:eastAsia="cs-CZ"/>
        </w:rPr>
        <w:t>výtvarná činnost: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Batika na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papír</w:t>
      </w:r>
      <w:r w:rsidR="00877E17">
        <w:rPr>
          <w:rFonts w:ascii="Times New Roman" w:eastAsia="Times New Roman" w:hAnsi="Times New Roman" w:cs="Times New Roman"/>
          <w:color w:val="000000" w:themeColor="text1"/>
          <w:lang w:eastAsia="cs-CZ"/>
        </w:rPr>
        <w:t>,</w:t>
      </w:r>
      <w:r w:rsidR="00D726C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,,Jarní</w:t>
      </w:r>
      <w:proofErr w:type="gramEnd"/>
      <w:r w:rsidR="00D726C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květiny“ slepotisk, ,,Slunce“ kresba tuží, kolorováno anilínovými ba</w:t>
      </w:r>
      <w:r w:rsidR="000104A2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rvami, </w:t>
      </w:r>
    </w:p>
    <w:p w:rsidR="00420423" w:rsidRPr="00CB3881" w:rsidRDefault="000104A2" w:rsidP="004204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poslech a zpívání jarních písní a básní</w:t>
      </w:r>
    </w:p>
    <w:p w:rsidR="00420423" w:rsidRPr="008265EA" w:rsidRDefault="00420423" w:rsidP="004204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první jarní den –pozorování změn v</w:t>
      </w:r>
      <w:r w:rsidR="00877E17"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přírodě</w:t>
      </w:r>
      <w:r w:rsidR="00877E17">
        <w:rPr>
          <w:rFonts w:ascii="Times New Roman" w:eastAsia="Times New Roman" w:hAnsi="Times New Roman" w:cs="Times New Roman"/>
          <w:color w:val="000000" w:themeColor="text1"/>
          <w:lang w:eastAsia="cs-CZ"/>
        </w:rPr>
        <w:t>, jarní květ</w:t>
      </w:r>
      <w:r w:rsidR="00D726C3">
        <w:rPr>
          <w:rFonts w:ascii="Times New Roman" w:eastAsia="Times New Roman" w:hAnsi="Times New Roman" w:cs="Times New Roman"/>
          <w:color w:val="000000" w:themeColor="text1"/>
          <w:lang w:eastAsia="cs-CZ"/>
        </w:rPr>
        <w:t>y</w:t>
      </w:r>
      <w:r w:rsidR="00213318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-</w:t>
      </w:r>
      <w:r w:rsidR="00877E17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,,Výprava za bledulemi“</w:t>
      </w:r>
    </w:p>
    <w:p w:rsidR="00420423" w:rsidRPr="008265EA" w:rsidRDefault="00420423" w:rsidP="004204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sportování v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tělocvičně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– kolektivní hry</w:t>
      </w:r>
      <w:r w:rsidR="000104A2">
        <w:rPr>
          <w:rFonts w:ascii="Times New Roman" w:eastAsia="Times New Roman" w:hAnsi="Times New Roman" w:cs="Times New Roman"/>
          <w:color w:val="000000" w:themeColor="text1"/>
          <w:lang w:eastAsia="cs-CZ"/>
        </w:rPr>
        <w:t>, štafetové hry</w:t>
      </w:r>
    </w:p>
    <w:p w:rsidR="00420423" w:rsidRPr="008265EA" w:rsidRDefault="00420423" w:rsidP="004204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stolní hry dle výběru dětí, sledování DVD na přání dětí</w:t>
      </w:r>
    </w:p>
    <w:p w:rsidR="00420423" w:rsidRPr="008265EA" w:rsidRDefault="00420423" w:rsidP="004204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poslech českých pohádek na CD</w:t>
      </w:r>
    </w:p>
    <w:p w:rsidR="00420423" w:rsidRPr="008265EA" w:rsidRDefault="00420423" w:rsidP="0042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cs-CZ"/>
        </w:rPr>
        <w:t>Duben</w:t>
      </w:r>
    </w:p>
    <w:p w:rsidR="00420423" w:rsidRPr="008265EA" w:rsidRDefault="00420423" w:rsidP="004204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Den Zem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ě</w:t>
      </w:r>
      <w:r w:rsidR="0036455E">
        <w:rPr>
          <w:rFonts w:ascii="Times New Roman" w:eastAsia="Times New Roman" w:hAnsi="Times New Roman" w:cs="Times New Roman"/>
          <w:color w:val="000000" w:themeColor="text1"/>
          <w:lang w:eastAsia="cs-CZ"/>
        </w:rPr>
        <w:t>, třídění odpadu, úklid v okolí školy</w:t>
      </w:r>
    </w:p>
    <w:p w:rsidR="00420423" w:rsidRDefault="0036455E" w:rsidP="004204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výtvarná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práce: ,,Kraslice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“- malování voskem, ,,Slepička a kohoutek“- vlnitý karton, kokosové vlákno, nůžky a lepidlo, </w:t>
      </w:r>
    </w:p>
    <w:p w:rsidR="006E113F" w:rsidRDefault="006E113F" w:rsidP="006E11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CB3881">
        <w:rPr>
          <w:rFonts w:ascii="Times New Roman" w:eastAsia="Times New Roman" w:hAnsi="Times New Roman" w:cs="Times New Roman"/>
          <w:color w:val="000000" w:themeColor="text1"/>
          <w:lang w:eastAsia="cs-CZ"/>
        </w:rPr>
        <w:t>příprava na Velikonoce –tradice a zvyky</w:t>
      </w:r>
      <w:r w:rsidR="00D726C3">
        <w:rPr>
          <w:rFonts w:ascii="Times New Roman" w:eastAsia="Times New Roman" w:hAnsi="Times New Roman" w:cs="Times New Roman"/>
          <w:color w:val="000000" w:themeColor="text1"/>
          <w:lang w:eastAsia="cs-CZ"/>
        </w:rPr>
        <w:t>, výzdoba třídy, velikonoční písně, básně a koledy</w:t>
      </w:r>
    </w:p>
    <w:p w:rsidR="006E113F" w:rsidRPr="00877E17" w:rsidRDefault="00877E17" w:rsidP="00877E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Velikonoční dílny</w:t>
      </w:r>
      <w:r w:rsidR="00D726C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v ZŠ</w:t>
      </w:r>
    </w:p>
    <w:p w:rsidR="00420423" w:rsidRPr="002B6E81" w:rsidRDefault="00420423" w:rsidP="002B6E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vycházka do přírody – hledáme jarní květiny</w:t>
      </w:r>
      <w:r w:rsidR="00D726C3">
        <w:rPr>
          <w:rFonts w:ascii="Times New Roman" w:eastAsia="Times New Roman" w:hAnsi="Times New Roman" w:cs="Times New Roman"/>
          <w:color w:val="000000" w:themeColor="text1"/>
          <w:lang w:eastAsia="cs-CZ"/>
        </w:rPr>
        <w:t>,</w:t>
      </w:r>
      <w:r w:rsidR="002B6E8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jarní barvy a vůní</w:t>
      </w:r>
    </w:p>
    <w:p w:rsidR="00420423" w:rsidRDefault="00420423" w:rsidP="004204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563E01">
        <w:rPr>
          <w:rFonts w:ascii="Times New Roman" w:eastAsia="Times New Roman" w:hAnsi="Times New Roman" w:cs="Times New Roman"/>
          <w:color w:val="000000" w:themeColor="text1"/>
          <w:lang w:eastAsia="cs-CZ"/>
        </w:rPr>
        <w:t>pobyt na školní zahradě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a</w:t>
      </w:r>
      <w:r w:rsidRPr="00563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v tělocvičně: míče, švihadla, kroket</w:t>
      </w:r>
    </w:p>
    <w:p w:rsidR="00420423" w:rsidRPr="00563E01" w:rsidRDefault="00D726C3" w:rsidP="004204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,,Čarodějnické odpoledne“ – hry a soutěže</w:t>
      </w:r>
    </w:p>
    <w:p w:rsidR="00420423" w:rsidRPr="008D7CA4" w:rsidRDefault="00420423" w:rsidP="004204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D7CA4">
        <w:rPr>
          <w:rFonts w:ascii="Times New Roman" w:eastAsia="Times New Roman" w:hAnsi="Times New Roman" w:cs="Times New Roman"/>
          <w:color w:val="000000" w:themeColor="text1"/>
          <w:lang w:eastAsia="cs-CZ"/>
        </w:rPr>
        <w:t>stolní hry dle výběru dětí, sledování DVD na přání dětí</w:t>
      </w:r>
    </w:p>
    <w:p w:rsidR="00420423" w:rsidRPr="008265EA" w:rsidRDefault="00420423" w:rsidP="004204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lastRenderedPageBreak/>
        <w:t>čtení na pokračování</w:t>
      </w:r>
    </w:p>
    <w:p w:rsidR="00420423" w:rsidRPr="008265EA" w:rsidRDefault="00420423" w:rsidP="0042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cs-CZ"/>
        </w:rPr>
        <w:t>Květen</w:t>
      </w:r>
    </w:p>
    <w:p w:rsidR="00420423" w:rsidRPr="008265EA" w:rsidRDefault="00420423" w:rsidP="004204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tříd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ě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ní odpadu, úklid okolí školy </w:t>
      </w:r>
    </w:p>
    <w:p w:rsidR="00420423" w:rsidRDefault="00420423" w:rsidP="004204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výtvarná práce: přání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ke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Dni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ma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tek, ,, Motýl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“- obkreslené ruce, olejové pastely.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 „V moři je místa dost“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- </w:t>
      </w: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anilínové barvy, sůl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</w:t>
      </w:r>
    </w:p>
    <w:p w:rsidR="000104A2" w:rsidRPr="008265EA" w:rsidRDefault="000104A2" w:rsidP="004204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poslech jarních písní a básní, dramatizace pohádky</w:t>
      </w:r>
    </w:p>
    <w:p w:rsidR="00420423" w:rsidRPr="008265EA" w:rsidRDefault="00420423" w:rsidP="004204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pobyt na školní zahradě: míče, švihadla, dětské průlezky</w:t>
      </w:r>
    </w:p>
    <w:p w:rsidR="00420423" w:rsidRPr="008265EA" w:rsidRDefault="00420423" w:rsidP="004204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,, Azalkový den“- Park Jana Palacha, Svitavy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fotografování</w:t>
      </w:r>
    </w:p>
    <w:p w:rsidR="00420423" w:rsidRPr="008265EA" w:rsidRDefault="00420423" w:rsidP="004204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sportování v tělocvičně: míče, kruhy, lavičky</w:t>
      </w:r>
    </w:p>
    <w:p w:rsidR="00420423" w:rsidRDefault="00420423" w:rsidP="004204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stolní hry dle výběru dětí </w:t>
      </w:r>
    </w:p>
    <w:p w:rsidR="00420423" w:rsidRDefault="00420423" w:rsidP="004204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563E01">
        <w:rPr>
          <w:rFonts w:ascii="Times New Roman" w:eastAsia="Times New Roman" w:hAnsi="Times New Roman" w:cs="Times New Roman"/>
          <w:color w:val="000000" w:themeColor="text1"/>
          <w:lang w:eastAsia="cs-CZ"/>
        </w:rPr>
        <w:t>poslech pohádek na CD</w:t>
      </w:r>
    </w:p>
    <w:p w:rsidR="00420423" w:rsidRPr="00563E01" w:rsidRDefault="00420423" w:rsidP="004204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relaxace při hudbě</w:t>
      </w:r>
    </w:p>
    <w:p w:rsidR="00420423" w:rsidRPr="008265EA" w:rsidRDefault="00420423" w:rsidP="0042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cs-CZ"/>
        </w:rPr>
        <w:t>Červen</w:t>
      </w:r>
    </w:p>
    <w:p w:rsidR="00420423" w:rsidRPr="008265EA" w:rsidRDefault="00420423" w:rsidP="004204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oslava Dne dětí- vycházka na zmrzlinu- Svitavy</w:t>
      </w:r>
    </w:p>
    <w:p w:rsidR="000104A2" w:rsidRDefault="00420423" w:rsidP="000104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výtvarná </w:t>
      </w:r>
      <w:proofErr w:type="gramStart"/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práce:</w:t>
      </w:r>
      <w:r w:rsidR="002B6E81">
        <w:rPr>
          <w:rFonts w:ascii="Times New Roman" w:eastAsia="Times New Roman" w:hAnsi="Times New Roman" w:cs="Times New Roman"/>
          <w:color w:val="000000" w:themeColor="text1"/>
          <w:lang w:eastAsia="cs-CZ"/>
        </w:rPr>
        <w:t>,,Cestujeme</w:t>
      </w:r>
      <w:proofErr w:type="gramEnd"/>
      <w:r w:rsidR="002B6E8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“- </w:t>
      </w:r>
      <w:r w:rsidR="000104A2">
        <w:rPr>
          <w:rFonts w:ascii="Times New Roman" w:eastAsia="Times New Roman" w:hAnsi="Times New Roman" w:cs="Times New Roman"/>
          <w:color w:val="000000" w:themeColor="text1"/>
          <w:lang w:eastAsia="cs-CZ"/>
        </w:rPr>
        <w:t>olejové pastely</w:t>
      </w:r>
    </w:p>
    <w:p w:rsidR="00420423" w:rsidRPr="000104A2" w:rsidRDefault="000104A2" w:rsidP="000104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příprava na Školní Akademii – hudebně pohybové vystoupení</w:t>
      </w:r>
    </w:p>
    <w:p w:rsidR="00420423" w:rsidRPr="008265EA" w:rsidRDefault="00420423" w:rsidP="004204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hry v místnosti na přání dětí</w:t>
      </w:r>
    </w:p>
    <w:p w:rsidR="00420423" w:rsidRPr="008265EA" w:rsidRDefault="00420423" w:rsidP="004204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pobyt na školní zahradě – dětské hry</w:t>
      </w:r>
    </w:p>
    <w:p w:rsidR="00420423" w:rsidRPr="008265EA" w:rsidRDefault="00420423" w:rsidP="004204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stolní hry dle výběru dětí </w:t>
      </w:r>
    </w:p>
    <w:p w:rsidR="00420423" w:rsidRPr="008265EA" w:rsidRDefault="00420423" w:rsidP="004204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výlet ŠD</w:t>
      </w:r>
    </w:p>
    <w:p w:rsidR="00420423" w:rsidRDefault="00420423" w:rsidP="004204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>šipkovaná</w:t>
      </w:r>
      <w:proofErr w:type="spellEnd"/>
      <w:r w:rsidRPr="008265E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hledání pokladu, opékání párků, </w:t>
      </w:r>
    </w:p>
    <w:p w:rsidR="00420423" w:rsidRDefault="00420423" w:rsidP="004204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shrnutí celoroční práce ŠD, poučení o bezpečném chování dětí o prázdninách</w:t>
      </w:r>
    </w:p>
    <w:p w:rsidR="00170FC5" w:rsidRDefault="00170FC5" w:rsidP="0017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170FC5" w:rsidRPr="008265EA" w:rsidRDefault="00170FC5" w:rsidP="0017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ŠD je zapojena do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projektu ,,Hrou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za poznáním“. V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ramci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projektu probíhá klub Zábavné logiky a</w:t>
      </w:r>
      <w:r w:rsidR="00D4691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deskových her. Projektové dny se konají ve škole a mimo školu.</w:t>
      </w:r>
      <w:bookmarkStart w:id="0" w:name="_GoBack"/>
      <w:bookmarkEnd w:id="0"/>
    </w:p>
    <w:p w:rsidR="00420423" w:rsidRPr="007221C4" w:rsidRDefault="00420423" w:rsidP="0042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1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0423" w:rsidRPr="007221C4" w:rsidRDefault="00420423" w:rsidP="0042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21C4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420423" w:rsidRPr="007221C4" w:rsidRDefault="00420423" w:rsidP="00420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0423" w:rsidRDefault="00420423" w:rsidP="00420423"/>
    <w:p w:rsidR="00420423" w:rsidRDefault="00420423" w:rsidP="00420423"/>
    <w:p w:rsidR="005024A0" w:rsidRDefault="005024A0"/>
    <w:sectPr w:rsidR="005024A0" w:rsidSect="00E3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A84"/>
    <w:multiLevelType w:val="multilevel"/>
    <w:tmpl w:val="4C14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76344"/>
    <w:multiLevelType w:val="multilevel"/>
    <w:tmpl w:val="F69A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85CE8"/>
    <w:multiLevelType w:val="multilevel"/>
    <w:tmpl w:val="E172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F19B9"/>
    <w:multiLevelType w:val="multilevel"/>
    <w:tmpl w:val="0076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36778"/>
    <w:multiLevelType w:val="multilevel"/>
    <w:tmpl w:val="810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50A35"/>
    <w:multiLevelType w:val="multilevel"/>
    <w:tmpl w:val="8C82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36C1D"/>
    <w:multiLevelType w:val="multilevel"/>
    <w:tmpl w:val="B946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47800"/>
    <w:multiLevelType w:val="multilevel"/>
    <w:tmpl w:val="F400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44565"/>
    <w:multiLevelType w:val="multilevel"/>
    <w:tmpl w:val="C9AE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81C21"/>
    <w:multiLevelType w:val="multilevel"/>
    <w:tmpl w:val="8DD4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423"/>
    <w:rsid w:val="000104A2"/>
    <w:rsid w:val="00170FC5"/>
    <w:rsid w:val="00203520"/>
    <w:rsid w:val="00213318"/>
    <w:rsid w:val="002B350E"/>
    <w:rsid w:val="002B6E81"/>
    <w:rsid w:val="0036455E"/>
    <w:rsid w:val="00420423"/>
    <w:rsid w:val="005024A0"/>
    <w:rsid w:val="006A62AC"/>
    <w:rsid w:val="006D1E9A"/>
    <w:rsid w:val="006E113F"/>
    <w:rsid w:val="00877E17"/>
    <w:rsid w:val="00977849"/>
    <w:rsid w:val="00A04607"/>
    <w:rsid w:val="00AA2AAD"/>
    <w:rsid w:val="00B54E9A"/>
    <w:rsid w:val="00C854C6"/>
    <w:rsid w:val="00CA01BE"/>
    <w:rsid w:val="00CC4CD8"/>
    <w:rsid w:val="00D4691C"/>
    <w:rsid w:val="00D66988"/>
    <w:rsid w:val="00D7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2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Sonnewendová</dc:creator>
  <cp:lastModifiedBy>Uživatel</cp:lastModifiedBy>
  <cp:revision>2</cp:revision>
  <dcterms:created xsi:type="dcterms:W3CDTF">2020-01-06T07:32:00Z</dcterms:created>
  <dcterms:modified xsi:type="dcterms:W3CDTF">2020-01-06T07:32:00Z</dcterms:modified>
</cp:coreProperties>
</file>